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E3" w:rsidRDefault="00437FE3" w:rsidP="00133C5C">
      <w:pPr>
        <w:jc w:val="center"/>
        <w:rPr>
          <w:b/>
          <w:u w:val="single"/>
        </w:rPr>
      </w:pPr>
      <w:r>
        <w:rPr>
          <w:b/>
          <w:u w:val="single"/>
        </w:rPr>
        <w:t>Customer Service</w:t>
      </w:r>
      <w:r w:rsidR="00DD1278">
        <w:rPr>
          <w:b/>
          <w:u w:val="single"/>
        </w:rPr>
        <w:t xml:space="preserve"> - Assignment</w:t>
      </w:r>
    </w:p>
    <w:p w:rsidR="00437FE3" w:rsidRDefault="00437FE3" w:rsidP="00133C5C">
      <w:pPr>
        <w:jc w:val="center"/>
        <w:rPr>
          <w:b/>
          <w:u w:val="single"/>
        </w:rPr>
      </w:pPr>
    </w:p>
    <w:p w:rsidR="00133C5C" w:rsidRDefault="00FE4922" w:rsidP="00133C5C">
      <w:pPr>
        <w:jc w:val="center"/>
        <w:rPr>
          <w:b/>
          <w:u w:val="single"/>
        </w:rPr>
      </w:pPr>
      <w:r>
        <w:rPr>
          <w:b/>
          <w:u w:val="single"/>
        </w:rPr>
        <w:t>Chapter Three</w:t>
      </w:r>
      <w:r w:rsidR="00437FE3">
        <w:rPr>
          <w:b/>
          <w:u w:val="single"/>
        </w:rPr>
        <w:t xml:space="preserve">:  </w:t>
      </w:r>
      <w:r>
        <w:rPr>
          <w:b/>
          <w:u w:val="single"/>
        </w:rPr>
        <w:t>Verbal Communication Skills</w:t>
      </w:r>
    </w:p>
    <w:p w:rsidR="00133C5C" w:rsidRDefault="00133C5C">
      <w:pPr>
        <w:rPr>
          <w:b/>
          <w:u w:val="single"/>
        </w:rPr>
      </w:pPr>
    </w:p>
    <w:p w:rsidR="006857B8" w:rsidRPr="006857B8" w:rsidRDefault="006857B8">
      <w:pPr>
        <w:rPr>
          <w:b/>
          <w:u w:val="single"/>
        </w:rPr>
      </w:pPr>
      <w:r w:rsidRPr="006857B8">
        <w:rPr>
          <w:b/>
          <w:u w:val="single"/>
        </w:rPr>
        <w:t>Knowledge Check</w:t>
      </w:r>
    </w:p>
    <w:p w:rsidR="006857B8" w:rsidRDefault="006857B8"/>
    <w:p w:rsidR="003D76AE" w:rsidRDefault="00B740AA">
      <w:r>
        <w:t xml:space="preserve">1:  </w:t>
      </w:r>
      <w:r w:rsidR="00E64581">
        <w:t>What are two key elements that can make your customer interactions more successful?</w:t>
      </w:r>
    </w:p>
    <w:p w:rsidR="00B740AA" w:rsidRDefault="00B740AA"/>
    <w:p w:rsidR="00E64581" w:rsidRDefault="00E64581"/>
    <w:p w:rsidR="00E64581" w:rsidRDefault="00B740AA">
      <w:r>
        <w:t xml:space="preserve">2:  </w:t>
      </w:r>
      <w:r w:rsidR="0089629A">
        <w:t>What are the 10 elements of the interpersonal communication model?</w:t>
      </w:r>
    </w:p>
    <w:p w:rsidR="00B740AA" w:rsidRDefault="00B740AA"/>
    <w:p w:rsidR="0089629A" w:rsidRDefault="0089629A"/>
    <w:p w:rsidR="0089629A" w:rsidRDefault="00B740AA">
      <w:r>
        <w:t xml:space="preserve">3:  </w:t>
      </w:r>
      <w:r w:rsidR="0089629A">
        <w:t>Which of the model elements is one of the most crucial in the two-way communication process?</w:t>
      </w:r>
    </w:p>
    <w:p w:rsidR="0089629A" w:rsidRDefault="0089629A"/>
    <w:p w:rsidR="00B740AA" w:rsidRDefault="00B740AA"/>
    <w:p w:rsidR="0089629A" w:rsidRDefault="00B740AA">
      <w:r>
        <w:t xml:space="preserve">4:  </w:t>
      </w:r>
      <w:r w:rsidR="00052619">
        <w:t>For what does the PLAN acronym stand?</w:t>
      </w:r>
    </w:p>
    <w:p w:rsidR="00B740AA" w:rsidRDefault="00B740AA"/>
    <w:p w:rsidR="00052619" w:rsidRDefault="00052619"/>
    <w:p w:rsidR="00052619" w:rsidRDefault="00B740AA">
      <w:r>
        <w:t xml:space="preserve">5:  </w:t>
      </w:r>
      <w:r w:rsidR="00052619">
        <w:t>How can you plan for positive customer interactions?</w:t>
      </w:r>
    </w:p>
    <w:p w:rsidR="00B740AA" w:rsidRDefault="00B740AA"/>
    <w:p w:rsidR="00052619" w:rsidRDefault="00052619"/>
    <w:p w:rsidR="00052619" w:rsidRDefault="00B740AA">
      <w:r>
        <w:t xml:space="preserve">6:  </w:t>
      </w:r>
      <w:r w:rsidR="00052619">
        <w:t>What strategies can you use to let customers know they are important?</w:t>
      </w:r>
    </w:p>
    <w:p w:rsidR="00B740AA" w:rsidRDefault="00B740AA"/>
    <w:p w:rsidR="00052619" w:rsidRDefault="00052619"/>
    <w:p w:rsidR="00052619" w:rsidRDefault="00B740AA">
      <w:r>
        <w:t xml:space="preserve">7:  </w:t>
      </w:r>
      <w:r w:rsidR="00052619">
        <w:t>What can be done to positively address customer expectations?</w:t>
      </w:r>
    </w:p>
    <w:p w:rsidR="00B740AA" w:rsidRDefault="00B740AA"/>
    <w:p w:rsidR="00052619" w:rsidRDefault="00052619"/>
    <w:p w:rsidR="00052619" w:rsidRDefault="00B740AA">
      <w:r>
        <w:t xml:space="preserve">8:  </w:t>
      </w:r>
      <w:r w:rsidR="00052619">
        <w:t>How can you continue to nurture customer relationships?</w:t>
      </w:r>
    </w:p>
    <w:p w:rsidR="00B740AA" w:rsidRDefault="00B740AA"/>
    <w:p w:rsidR="00052619" w:rsidRDefault="00052619"/>
    <w:p w:rsidR="00052619" w:rsidRDefault="00B740AA">
      <w:r>
        <w:t xml:space="preserve">9:  </w:t>
      </w:r>
      <w:r w:rsidR="00431043">
        <w:t>In what ways can you positively provide verbal feedback?</w:t>
      </w:r>
    </w:p>
    <w:p w:rsidR="00B740AA" w:rsidRDefault="00B740AA"/>
    <w:p w:rsidR="00431043" w:rsidRDefault="00431043"/>
    <w:p w:rsidR="00431043" w:rsidRDefault="00B740AA">
      <w:r>
        <w:t xml:space="preserve">10:  </w:t>
      </w:r>
      <w:r w:rsidR="00431043">
        <w:t xml:space="preserve">What strategies can you use to communicate with </w:t>
      </w:r>
      <w:r w:rsidR="00DE6A39">
        <w:t>your customers nonverbally?</w:t>
      </w:r>
    </w:p>
    <w:p w:rsidR="00B740AA" w:rsidRDefault="00B740AA"/>
    <w:p w:rsidR="00FE4922" w:rsidRDefault="00FE4922"/>
    <w:p w:rsidR="006F2EE2" w:rsidRDefault="00B740AA">
      <w:r>
        <w:t xml:space="preserve">11:  </w:t>
      </w:r>
      <w:r w:rsidR="006F2EE2">
        <w:t>What are global terms and why should you avoid them?</w:t>
      </w:r>
    </w:p>
    <w:p w:rsidR="00B740AA" w:rsidRDefault="00B740AA"/>
    <w:p w:rsidR="00FE4922" w:rsidRDefault="00FE4922"/>
    <w:p w:rsidR="00702E50" w:rsidRDefault="00B740AA">
      <w:r>
        <w:t xml:space="preserve">12:  </w:t>
      </w:r>
      <w:r w:rsidR="00702E50">
        <w:t>What is the goal of assertive communication?</w:t>
      </w:r>
    </w:p>
    <w:p w:rsidR="00702E50" w:rsidRDefault="00702E50"/>
    <w:p w:rsidR="00FE4922" w:rsidRDefault="00FE4922" w:rsidP="00133C5C">
      <w:pPr>
        <w:rPr>
          <w:b/>
          <w:u w:val="single"/>
        </w:rPr>
      </w:pPr>
    </w:p>
    <w:p w:rsidR="00B740AA" w:rsidRDefault="00B740AA" w:rsidP="00133C5C">
      <w:pPr>
        <w:rPr>
          <w:b/>
          <w:u w:val="single"/>
        </w:rPr>
      </w:pPr>
    </w:p>
    <w:p w:rsidR="00B740AA" w:rsidRDefault="00B740AA" w:rsidP="00133C5C">
      <w:pPr>
        <w:rPr>
          <w:b/>
          <w:u w:val="single"/>
        </w:rPr>
      </w:pPr>
    </w:p>
    <w:p w:rsidR="00B740AA" w:rsidRDefault="00B740AA" w:rsidP="00133C5C">
      <w:pPr>
        <w:rPr>
          <w:b/>
          <w:u w:val="single"/>
        </w:rPr>
      </w:pPr>
    </w:p>
    <w:p w:rsidR="00DE3AE3" w:rsidRPr="00DE3AE3" w:rsidRDefault="00DE3AE3" w:rsidP="00133C5C">
      <w:pPr>
        <w:rPr>
          <w:b/>
          <w:u w:val="single"/>
        </w:rPr>
      </w:pPr>
      <w:r w:rsidRPr="00DE3AE3">
        <w:rPr>
          <w:b/>
          <w:u w:val="single"/>
        </w:rPr>
        <w:lastRenderedPageBreak/>
        <w:t>Review Questions</w:t>
      </w:r>
    </w:p>
    <w:p w:rsidR="000E0A01" w:rsidRDefault="000E0A01" w:rsidP="007C0B29"/>
    <w:p w:rsidR="00FE4922" w:rsidRDefault="00B740AA" w:rsidP="00133C5C">
      <w:r>
        <w:t xml:space="preserve">1:  </w:t>
      </w:r>
      <w:r w:rsidR="007C0B29">
        <w:t>As a customer service professional, what are some things you can do to project a positive image to the customer?</w:t>
      </w:r>
    </w:p>
    <w:p w:rsidR="00B740AA" w:rsidRDefault="00B740AA" w:rsidP="00133C5C"/>
    <w:p w:rsidR="007C0B29" w:rsidRDefault="007C0B29" w:rsidP="00133C5C"/>
    <w:p w:rsidR="007C0B29" w:rsidRDefault="00B740AA" w:rsidP="00133C5C">
      <w:r>
        <w:t xml:space="preserve">2:  </w:t>
      </w:r>
      <w:r w:rsidR="007C0B29">
        <w:t>What element(s) of the interpersonal communication model do you believe are the most important in a customer service environment?  Explain.</w:t>
      </w:r>
    </w:p>
    <w:p w:rsidR="00B740AA" w:rsidRDefault="00B740AA" w:rsidP="00133C5C"/>
    <w:p w:rsidR="007C0B29" w:rsidRDefault="007C0B29" w:rsidP="00133C5C"/>
    <w:p w:rsidR="007C0B29" w:rsidRDefault="00B740AA" w:rsidP="00133C5C">
      <w:r>
        <w:t xml:space="preserve">3:  </w:t>
      </w:r>
      <w:r w:rsidR="007C0B29">
        <w:t>What are some strategies to use to avoid words or phrases that will negatively affect your relationship with your customer?</w:t>
      </w:r>
    </w:p>
    <w:p w:rsidR="00B740AA" w:rsidRDefault="00B740AA" w:rsidP="00133C5C"/>
    <w:p w:rsidR="007C0B29" w:rsidRDefault="007C0B29" w:rsidP="00133C5C"/>
    <w:p w:rsidR="007C0B29" w:rsidRDefault="00B740AA" w:rsidP="00133C5C">
      <w:r>
        <w:t xml:space="preserve">4:  </w:t>
      </w:r>
      <w:r w:rsidR="007C0B29">
        <w:t>What are some of the tips outlined in this chapter for ensuring effective customer interactions?</w:t>
      </w:r>
    </w:p>
    <w:p w:rsidR="00B740AA" w:rsidRDefault="00B740AA" w:rsidP="00133C5C"/>
    <w:p w:rsidR="007C0B29" w:rsidRDefault="007C0B29" w:rsidP="00133C5C"/>
    <w:p w:rsidR="007C0B29" w:rsidRDefault="00B740AA" w:rsidP="00133C5C">
      <w:r>
        <w:t xml:space="preserve">5:  </w:t>
      </w:r>
      <w:r w:rsidR="007C0B29">
        <w:t>What is feedback?</w:t>
      </w:r>
    </w:p>
    <w:p w:rsidR="00B740AA" w:rsidRDefault="00B740AA" w:rsidP="00133C5C"/>
    <w:p w:rsidR="007C0B29" w:rsidRDefault="007C0B29" w:rsidP="00133C5C"/>
    <w:p w:rsidR="007C0B29" w:rsidRDefault="00B740AA" w:rsidP="00133C5C">
      <w:r>
        <w:t xml:space="preserve">6:  </w:t>
      </w:r>
      <w:r w:rsidR="007C0B29">
        <w:t>How can verbal feedback affect customer encounters?</w:t>
      </w:r>
    </w:p>
    <w:p w:rsidR="00B740AA" w:rsidRDefault="00B740AA" w:rsidP="00133C5C"/>
    <w:p w:rsidR="007C0B29" w:rsidRDefault="007C0B29" w:rsidP="00133C5C"/>
    <w:p w:rsidR="007C0B29" w:rsidRDefault="00B740AA" w:rsidP="00133C5C">
      <w:r>
        <w:t xml:space="preserve">7:  </w:t>
      </w:r>
      <w:r w:rsidR="007C0B29">
        <w:t>Give some examples of nonverbal feedback and explain how they complement the verbal message and how they can affect customer interactions.</w:t>
      </w:r>
    </w:p>
    <w:p w:rsidR="00B740AA" w:rsidRDefault="00B740AA" w:rsidP="00133C5C"/>
    <w:p w:rsidR="007C0B29" w:rsidRDefault="007C0B29" w:rsidP="00133C5C"/>
    <w:p w:rsidR="00FE4922" w:rsidRDefault="00B740AA" w:rsidP="00133C5C">
      <w:r>
        <w:t xml:space="preserve">8:  </w:t>
      </w:r>
      <w:r w:rsidR="007C0B29">
        <w:t>List at least five tips for providing positive feedback.</w:t>
      </w:r>
    </w:p>
    <w:p w:rsidR="007C0B29" w:rsidRDefault="007C0B29" w:rsidP="00133C5C"/>
    <w:p w:rsidR="00FE4922" w:rsidRDefault="00FE4922" w:rsidP="00133C5C"/>
    <w:sectPr w:rsidR="00FE4922" w:rsidSect="00471B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29" w:rsidRDefault="007C0B29" w:rsidP="00437FE3">
      <w:r>
        <w:separator/>
      </w:r>
    </w:p>
  </w:endnote>
  <w:endnote w:type="continuationSeparator" w:id="0">
    <w:p w:rsidR="007C0B29" w:rsidRDefault="007C0B29" w:rsidP="0043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560299"/>
      <w:docPartObj>
        <w:docPartGallery w:val="Page Numbers (Bottom of Page)"/>
        <w:docPartUnique/>
      </w:docPartObj>
    </w:sdtPr>
    <w:sdtContent>
      <w:p w:rsidR="007C0B29" w:rsidRDefault="00424649">
        <w:pPr>
          <w:pStyle w:val="Footer"/>
          <w:jc w:val="right"/>
        </w:pPr>
        <w:fldSimple w:instr=" PAGE   \* MERGEFORMAT ">
          <w:r w:rsidR="00E31C4C">
            <w:rPr>
              <w:noProof/>
            </w:rPr>
            <w:t>1</w:t>
          </w:r>
        </w:fldSimple>
      </w:p>
    </w:sdtContent>
  </w:sdt>
  <w:p w:rsidR="007C0B29" w:rsidRDefault="007C0B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29" w:rsidRDefault="007C0B29" w:rsidP="00437FE3">
      <w:r>
        <w:separator/>
      </w:r>
    </w:p>
  </w:footnote>
  <w:footnote w:type="continuationSeparator" w:id="0">
    <w:p w:rsidR="007C0B29" w:rsidRDefault="007C0B29" w:rsidP="00437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4C" w:rsidRDefault="00E31C4C" w:rsidP="00E31C4C">
    <w:pPr>
      <w:pStyle w:val="Header"/>
    </w:pPr>
    <w:r>
      <w:t>Name:  _____________________________________________</w:t>
    </w:r>
    <w:proofErr w:type="gramStart"/>
    <w:r>
      <w:t>_  Date</w:t>
    </w:r>
    <w:proofErr w:type="gramEnd"/>
    <w:r>
      <w:t>:  ___________________</w:t>
    </w:r>
  </w:p>
  <w:p w:rsidR="00E31C4C" w:rsidRDefault="00E31C4C">
    <w:pPr>
      <w:pStyle w:val="Header"/>
    </w:pPr>
  </w:p>
  <w:p w:rsidR="00E31C4C" w:rsidRDefault="00E31C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7D0D"/>
    <w:multiLevelType w:val="hybridMultilevel"/>
    <w:tmpl w:val="7C44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47A3"/>
    <w:multiLevelType w:val="hybridMultilevel"/>
    <w:tmpl w:val="67AA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0249C"/>
    <w:multiLevelType w:val="hybridMultilevel"/>
    <w:tmpl w:val="DBC0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B45B2"/>
    <w:multiLevelType w:val="hybridMultilevel"/>
    <w:tmpl w:val="053E6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F19A7"/>
    <w:multiLevelType w:val="hybridMultilevel"/>
    <w:tmpl w:val="867CB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F140A"/>
    <w:multiLevelType w:val="hybridMultilevel"/>
    <w:tmpl w:val="E288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F12"/>
    <w:rsid w:val="00004946"/>
    <w:rsid w:val="00052619"/>
    <w:rsid w:val="000832B5"/>
    <w:rsid w:val="000C601B"/>
    <w:rsid w:val="000D3A6F"/>
    <w:rsid w:val="000E0A01"/>
    <w:rsid w:val="000E6382"/>
    <w:rsid w:val="00103FE5"/>
    <w:rsid w:val="00105D16"/>
    <w:rsid w:val="00133C5C"/>
    <w:rsid w:val="0019764C"/>
    <w:rsid w:val="001B6BBF"/>
    <w:rsid w:val="001C2249"/>
    <w:rsid w:val="001C6787"/>
    <w:rsid w:val="001D41B0"/>
    <w:rsid w:val="001E551C"/>
    <w:rsid w:val="00217207"/>
    <w:rsid w:val="0025551F"/>
    <w:rsid w:val="002C25AA"/>
    <w:rsid w:val="002C6B27"/>
    <w:rsid w:val="002F041F"/>
    <w:rsid w:val="002F5359"/>
    <w:rsid w:val="00335AEF"/>
    <w:rsid w:val="00340C9B"/>
    <w:rsid w:val="00357BCF"/>
    <w:rsid w:val="0037242E"/>
    <w:rsid w:val="00372743"/>
    <w:rsid w:val="003929BE"/>
    <w:rsid w:val="003A65DC"/>
    <w:rsid w:val="003C1313"/>
    <w:rsid w:val="003D76AE"/>
    <w:rsid w:val="00412881"/>
    <w:rsid w:val="00424649"/>
    <w:rsid w:val="00431043"/>
    <w:rsid w:val="00437FE3"/>
    <w:rsid w:val="00442FFD"/>
    <w:rsid w:val="00457D5D"/>
    <w:rsid w:val="00471BED"/>
    <w:rsid w:val="005425B5"/>
    <w:rsid w:val="005929E9"/>
    <w:rsid w:val="005A06E1"/>
    <w:rsid w:val="005C4133"/>
    <w:rsid w:val="005E10FC"/>
    <w:rsid w:val="00642159"/>
    <w:rsid w:val="006750B4"/>
    <w:rsid w:val="006857B8"/>
    <w:rsid w:val="006A1A91"/>
    <w:rsid w:val="006C53FE"/>
    <w:rsid w:val="006F2EE2"/>
    <w:rsid w:val="00702E50"/>
    <w:rsid w:val="007161D1"/>
    <w:rsid w:val="00737ABF"/>
    <w:rsid w:val="00737FAC"/>
    <w:rsid w:val="0076726A"/>
    <w:rsid w:val="007B07DF"/>
    <w:rsid w:val="007C0B29"/>
    <w:rsid w:val="007D619B"/>
    <w:rsid w:val="007D6AE9"/>
    <w:rsid w:val="007E1219"/>
    <w:rsid w:val="007E6B97"/>
    <w:rsid w:val="007E7D12"/>
    <w:rsid w:val="008047DC"/>
    <w:rsid w:val="0081398F"/>
    <w:rsid w:val="00823A91"/>
    <w:rsid w:val="00842C0B"/>
    <w:rsid w:val="00854D7B"/>
    <w:rsid w:val="008857DD"/>
    <w:rsid w:val="008930FC"/>
    <w:rsid w:val="0089629A"/>
    <w:rsid w:val="009215FF"/>
    <w:rsid w:val="00942D7C"/>
    <w:rsid w:val="009C3BBA"/>
    <w:rsid w:val="00A06CF9"/>
    <w:rsid w:val="00A12794"/>
    <w:rsid w:val="00A21D09"/>
    <w:rsid w:val="00A32F42"/>
    <w:rsid w:val="00A34820"/>
    <w:rsid w:val="00A77050"/>
    <w:rsid w:val="00AB78D5"/>
    <w:rsid w:val="00AC6622"/>
    <w:rsid w:val="00AD7058"/>
    <w:rsid w:val="00AE637A"/>
    <w:rsid w:val="00AE64EA"/>
    <w:rsid w:val="00AF2BEB"/>
    <w:rsid w:val="00B1556D"/>
    <w:rsid w:val="00B740AA"/>
    <w:rsid w:val="00BE1AFD"/>
    <w:rsid w:val="00BE1BA3"/>
    <w:rsid w:val="00C07674"/>
    <w:rsid w:val="00C25D5C"/>
    <w:rsid w:val="00C36BDD"/>
    <w:rsid w:val="00C52395"/>
    <w:rsid w:val="00C811EE"/>
    <w:rsid w:val="00CA1449"/>
    <w:rsid w:val="00CA421D"/>
    <w:rsid w:val="00CC21DE"/>
    <w:rsid w:val="00CE7997"/>
    <w:rsid w:val="00CF304E"/>
    <w:rsid w:val="00CF4F12"/>
    <w:rsid w:val="00D60B57"/>
    <w:rsid w:val="00D71526"/>
    <w:rsid w:val="00D803D6"/>
    <w:rsid w:val="00D96965"/>
    <w:rsid w:val="00D97034"/>
    <w:rsid w:val="00DB1727"/>
    <w:rsid w:val="00DD1278"/>
    <w:rsid w:val="00DD4648"/>
    <w:rsid w:val="00DD6481"/>
    <w:rsid w:val="00DE3AE3"/>
    <w:rsid w:val="00DE6A39"/>
    <w:rsid w:val="00DF27EB"/>
    <w:rsid w:val="00E25078"/>
    <w:rsid w:val="00E31C4C"/>
    <w:rsid w:val="00E5422F"/>
    <w:rsid w:val="00E64581"/>
    <w:rsid w:val="00E779D5"/>
    <w:rsid w:val="00EC03C7"/>
    <w:rsid w:val="00EC089B"/>
    <w:rsid w:val="00EC381C"/>
    <w:rsid w:val="00EC7F42"/>
    <w:rsid w:val="00EF1B73"/>
    <w:rsid w:val="00F02904"/>
    <w:rsid w:val="00F20CE7"/>
    <w:rsid w:val="00F22740"/>
    <w:rsid w:val="00F316B2"/>
    <w:rsid w:val="00F33986"/>
    <w:rsid w:val="00F54EA5"/>
    <w:rsid w:val="00F6207E"/>
    <w:rsid w:val="00F74D59"/>
    <w:rsid w:val="00F83782"/>
    <w:rsid w:val="00F83F71"/>
    <w:rsid w:val="00FB43AE"/>
    <w:rsid w:val="00FE4922"/>
    <w:rsid w:val="00FE5E68"/>
    <w:rsid w:val="00FE634C"/>
    <w:rsid w:val="00FF25DE"/>
    <w:rsid w:val="00FF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C53FE"/>
  </w:style>
  <w:style w:type="character" w:customStyle="1" w:styleId="Style1Char">
    <w:name w:val="Style1 Char"/>
    <w:basedOn w:val="DefaultParagraphFont"/>
    <w:link w:val="Style1"/>
    <w:rsid w:val="006C53FE"/>
  </w:style>
  <w:style w:type="paragraph" w:customStyle="1" w:styleId="Style2">
    <w:name w:val="Style2"/>
    <w:basedOn w:val="Normal"/>
    <w:next w:val="Normal"/>
    <w:link w:val="Style2Char"/>
    <w:qFormat/>
    <w:rsid w:val="006C53FE"/>
  </w:style>
  <w:style w:type="character" w:customStyle="1" w:styleId="Style2Char">
    <w:name w:val="Style2 Char"/>
    <w:basedOn w:val="DefaultParagraphFont"/>
    <w:link w:val="Style2"/>
    <w:rsid w:val="006C53F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F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7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FE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96279C"/>
    <w:rsid w:val="0096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6F091E27D64E44BE7FD475860E2984">
    <w:name w:val="7E6F091E27D64E44BE7FD475860E2984"/>
    <w:rsid w:val="009627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5</cp:revision>
  <cp:lastPrinted>2021-06-18T22:31:00Z</cp:lastPrinted>
  <dcterms:created xsi:type="dcterms:W3CDTF">2021-08-31T00:00:00Z</dcterms:created>
  <dcterms:modified xsi:type="dcterms:W3CDTF">2021-08-31T17:01:00Z</dcterms:modified>
</cp:coreProperties>
</file>