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E3" w:rsidRDefault="00437FE3" w:rsidP="00133C5C">
      <w:pPr>
        <w:jc w:val="center"/>
        <w:rPr>
          <w:b/>
          <w:u w:val="single"/>
        </w:rPr>
      </w:pPr>
      <w:r>
        <w:rPr>
          <w:b/>
          <w:u w:val="single"/>
        </w:rPr>
        <w:t>Customer Service</w:t>
      </w:r>
      <w:r w:rsidR="00B579BA">
        <w:rPr>
          <w:b/>
          <w:u w:val="single"/>
        </w:rPr>
        <w:t xml:space="preserve"> - Assignment</w:t>
      </w:r>
    </w:p>
    <w:p w:rsidR="00437FE3" w:rsidRDefault="00437FE3" w:rsidP="00133C5C">
      <w:pPr>
        <w:jc w:val="center"/>
        <w:rPr>
          <w:b/>
          <w:u w:val="single"/>
        </w:rPr>
      </w:pPr>
    </w:p>
    <w:p w:rsidR="00133C5C" w:rsidRDefault="00067299" w:rsidP="00133C5C">
      <w:pPr>
        <w:jc w:val="center"/>
        <w:rPr>
          <w:b/>
          <w:u w:val="single"/>
        </w:rPr>
      </w:pPr>
      <w:r>
        <w:rPr>
          <w:b/>
          <w:u w:val="single"/>
        </w:rPr>
        <w:t>Chapter Eight</w:t>
      </w:r>
      <w:r w:rsidR="00437FE3">
        <w:rPr>
          <w:b/>
          <w:u w:val="single"/>
        </w:rPr>
        <w:t xml:space="preserve">:  </w:t>
      </w:r>
      <w:r>
        <w:rPr>
          <w:b/>
          <w:u w:val="single"/>
        </w:rPr>
        <w:t>Customer Service in a Diverse World</w:t>
      </w:r>
    </w:p>
    <w:p w:rsidR="00133C5C" w:rsidRDefault="00133C5C">
      <w:pPr>
        <w:rPr>
          <w:b/>
          <w:u w:val="single"/>
        </w:rPr>
      </w:pPr>
    </w:p>
    <w:p w:rsidR="006857B8" w:rsidRPr="006857B8" w:rsidRDefault="006857B8">
      <w:pPr>
        <w:rPr>
          <w:b/>
          <w:u w:val="single"/>
        </w:rPr>
      </w:pPr>
      <w:r w:rsidRPr="006857B8">
        <w:rPr>
          <w:b/>
          <w:u w:val="single"/>
        </w:rPr>
        <w:t>Knowledge Check</w:t>
      </w:r>
    </w:p>
    <w:p w:rsidR="00243815" w:rsidRDefault="00243815"/>
    <w:p w:rsidR="00571F23" w:rsidRDefault="00B579BA">
      <w:r>
        <w:t xml:space="preserve">1:  </w:t>
      </w:r>
      <w:r w:rsidR="00571F23">
        <w:t>What does the term diversity mean to you?</w:t>
      </w:r>
    </w:p>
    <w:p w:rsidR="00571F23" w:rsidRDefault="00571F23"/>
    <w:p w:rsidR="00571F23" w:rsidRDefault="00B579BA">
      <w:r>
        <w:t xml:space="preserve">2:  </w:t>
      </w:r>
      <w:r w:rsidR="003206FD">
        <w:t>How does cultural diversity differ from diversity?</w:t>
      </w:r>
    </w:p>
    <w:p w:rsidR="003206FD" w:rsidRDefault="003206FD"/>
    <w:p w:rsidR="003206FD" w:rsidRDefault="00B579BA">
      <w:r>
        <w:t xml:space="preserve">3:  </w:t>
      </w:r>
      <w:r w:rsidR="003206FD">
        <w:t>In what ways might a customer’s values and beliefs influence your ability to deliver effective service to him or her?</w:t>
      </w:r>
    </w:p>
    <w:p w:rsidR="003206FD" w:rsidRDefault="003206FD"/>
    <w:p w:rsidR="003206FD" w:rsidRDefault="00B579BA">
      <w:r>
        <w:t xml:space="preserve">4:  </w:t>
      </w:r>
      <w:r w:rsidR="008F72B5">
        <w:t>How can better understanding the cultural differences of your customers potentially assist in enhancing the customer service you provide?</w:t>
      </w:r>
    </w:p>
    <w:p w:rsidR="008F72B5" w:rsidRDefault="008F72B5"/>
    <w:p w:rsidR="008F72B5" w:rsidRDefault="00B579BA">
      <w:r>
        <w:t xml:space="preserve">5:  </w:t>
      </w:r>
      <w:r w:rsidR="00244FB8">
        <w:t>How can a customer’s personal values and beliefs impact a service situation?</w:t>
      </w:r>
    </w:p>
    <w:p w:rsidR="00244FB8" w:rsidRDefault="00244FB8"/>
    <w:p w:rsidR="00244FB8" w:rsidRDefault="00B579BA">
      <w:r>
        <w:t xml:space="preserve">6:  </w:t>
      </w:r>
      <w:r w:rsidR="00244FB8">
        <w:t>On what are values based and how do they potentially impact a customer’s decisions?</w:t>
      </w:r>
    </w:p>
    <w:p w:rsidR="00244FB8" w:rsidRDefault="00244FB8"/>
    <w:p w:rsidR="00244FB8" w:rsidRDefault="00B579BA">
      <w:r>
        <w:t xml:space="preserve">7:  </w:t>
      </w:r>
      <w:r w:rsidR="00244FB8">
        <w:t xml:space="preserve">How might the value of modesty </w:t>
      </w:r>
      <w:proofErr w:type="gramStart"/>
      <w:r w:rsidR="00244FB8">
        <w:t>be</w:t>
      </w:r>
      <w:proofErr w:type="gramEnd"/>
      <w:r w:rsidR="00244FB8">
        <w:t xml:space="preserve"> misinterpreted in a service situation?</w:t>
      </w:r>
    </w:p>
    <w:p w:rsidR="00244FB8" w:rsidRDefault="00244FB8"/>
    <w:p w:rsidR="00244FB8" w:rsidRDefault="00B579BA">
      <w:r>
        <w:t xml:space="preserve">8:  </w:t>
      </w:r>
      <w:r w:rsidR="00244FB8">
        <w:t>How can someone’s differing expectation of privacy create challenges for a service provider who is very outgoing?</w:t>
      </w:r>
    </w:p>
    <w:p w:rsidR="00244FB8" w:rsidRDefault="00244FB8"/>
    <w:p w:rsidR="00244FB8" w:rsidRDefault="00B579BA">
      <w:r>
        <w:t xml:space="preserve">9:  </w:t>
      </w:r>
      <w:r w:rsidR="00244FB8">
        <w:t>What is a good rule of thumb when addressing customers?</w:t>
      </w:r>
    </w:p>
    <w:p w:rsidR="00244FB8" w:rsidRDefault="00244FB8"/>
    <w:p w:rsidR="00244FB8" w:rsidRDefault="00B579BA">
      <w:r>
        <w:t xml:space="preserve">10:  </w:t>
      </w:r>
      <w:r w:rsidR="00244FB8">
        <w:t>In what ways are elderly people viewed in various cultures?</w:t>
      </w:r>
    </w:p>
    <w:p w:rsidR="00244FB8" w:rsidRDefault="00244FB8"/>
    <w:p w:rsidR="00244FB8" w:rsidRDefault="00B579BA">
      <w:r>
        <w:t xml:space="preserve">11:  </w:t>
      </w:r>
      <w:r w:rsidR="00244FB8">
        <w:t>In what ways might the value of building strong interpersonal relationships potentially affect your service delivery?</w:t>
      </w:r>
    </w:p>
    <w:p w:rsidR="00244FB8" w:rsidRDefault="00244FB8"/>
    <w:p w:rsidR="00244FB8" w:rsidRDefault="00B579BA">
      <w:r>
        <w:t xml:space="preserve">12:  </w:t>
      </w:r>
      <w:r w:rsidR="00244FB8">
        <w:t>How do gender roles differ in various cultures and what impact might that have on service delivery?</w:t>
      </w:r>
    </w:p>
    <w:p w:rsidR="00244FB8" w:rsidRDefault="00244FB8"/>
    <w:p w:rsidR="00244FB8" w:rsidRDefault="00B579BA">
      <w:r>
        <w:t xml:space="preserve">13:  </w:t>
      </w:r>
      <w:r w:rsidR="00244FB8">
        <w:t>How do individualistic and collective cultures differ in their handling of conflict?</w:t>
      </w:r>
    </w:p>
    <w:p w:rsidR="00244FB8" w:rsidRDefault="00244FB8"/>
    <w:p w:rsidR="00244FB8" w:rsidRDefault="00B579BA">
      <w:r>
        <w:t xml:space="preserve">14:  </w:t>
      </w:r>
      <w:r w:rsidR="00244FB8">
        <w:t>What potentially happens when monochronic and polychronic people find themselves engaged in business settings?</w:t>
      </w:r>
    </w:p>
    <w:p w:rsidR="00244FB8" w:rsidRDefault="00244FB8"/>
    <w:p w:rsidR="00244FB8" w:rsidRDefault="00B579BA">
      <w:r>
        <w:t xml:space="preserve">15:  </w:t>
      </w:r>
      <w:r w:rsidR="00244FB8">
        <w:t>How would someone’s perception of property ownership potentially impact customer service?</w:t>
      </w:r>
    </w:p>
    <w:p w:rsidR="00244FB8" w:rsidRDefault="00244FB8"/>
    <w:p w:rsidR="00244FB8" w:rsidRDefault="00B579BA">
      <w:r>
        <w:t xml:space="preserve">15:  </w:t>
      </w:r>
      <w:r w:rsidR="00973853">
        <w:t>What are some strategies that you might use to ensure effective communication with your customers who speak a primary language other than your own?</w:t>
      </w:r>
    </w:p>
    <w:p w:rsidR="00973853" w:rsidRDefault="00973853"/>
    <w:p w:rsidR="00973853" w:rsidRDefault="00B579BA">
      <w:r>
        <w:lastRenderedPageBreak/>
        <w:t xml:space="preserve">17:  </w:t>
      </w:r>
      <w:r w:rsidR="00973853">
        <w:t>How can you better assist customers who have a hearing disability?</w:t>
      </w:r>
    </w:p>
    <w:p w:rsidR="00973853" w:rsidRDefault="00973853"/>
    <w:p w:rsidR="00973853" w:rsidRDefault="00B579BA">
      <w:r>
        <w:t xml:space="preserve">18:  </w:t>
      </w:r>
      <w:r w:rsidR="00973853">
        <w:t>What are some ways that you can better serve customers with vision impairments?</w:t>
      </w:r>
    </w:p>
    <w:p w:rsidR="00973853" w:rsidRDefault="00973853"/>
    <w:p w:rsidR="00973853" w:rsidRDefault="00B579BA">
      <w:r>
        <w:t xml:space="preserve">19:  </w:t>
      </w:r>
      <w:r w:rsidR="00973853">
        <w:t>What should you remember to do when serving older customers?</w:t>
      </w:r>
    </w:p>
    <w:p w:rsidR="00973853" w:rsidRDefault="00973853"/>
    <w:p w:rsidR="00973853" w:rsidRDefault="00B579BA">
      <w:r>
        <w:t xml:space="preserve">20:  </w:t>
      </w:r>
      <w:r w:rsidR="00973853">
        <w:t>How should you approach and interact with customers who are younger than you?</w:t>
      </w:r>
    </w:p>
    <w:p w:rsidR="00973853" w:rsidRDefault="00973853"/>
    <w:p w:rsidR="00973853" w:rsidRPr="003206FD" w:rsidRDefault="00B579BA">
      <w:r>
        <w:t xml:space="preserve">21:  </w:t>
      </w:r>
      <w:r w:rsidR="00055F5A">
        <w:t>What are some strategies that you might use to ensure effective communication with all types of customers?</w:t>
      </w:r>
    </w:p>
    <w:p w:rsidR="00067299" w:rsidRDefault="00067299"/>
    <w:p w:rsidR="00B579BA" w:rsidRDefault="00B579BA" w:rsidP="00D01359">
      <w:pPr>
        <w:rPr>
          <w:b/>
          <w:u w:val="single"/>
        </w:rPr>
      </w:pPr>
    </w:p>
    <w:p w:rsidR="00D01359" w:rsidRPr="00DE3AE3" w:rsidRDefault="00D01359" w:rsidP="00D01359">
      <w:pPr>
        <w:rPr>
          <w:b/>
          <w:u w:val="single"/>
        </w:rPr>
      </w:pPr>
      <w:r w:rsidRPr="00DE3AE3">
        <w:rPr>
          <w:b/>
          <w:u w:val="single"/>
        </w:rPr>
        <w:t>Review Questions</w:t>
      </w:r>
    </w:p>
    <w:p w:rsidR="00D01359" w:rsidRDefault="00D01359" w:rsidP="00D01359"/>
    <w:p w:rsidR="00D01359" w:rsidRDefault="00B579BA" w:rsidP="00D01359">
      <w:r>
        <w:t xml:space="preserve">1:  </w:t>
      </w:r>
      <w:r w:rsidR="00D01359">
        <w:t>What are some innate qualities or characteristics that make people unique?</w:t>
      </w:r>
    </w:p>
    <w:p w:rsidR="00D01359" w:rsidRDefault="00D01359" w:rsidP="00D01359"/>
    <w:p w:rsidR="00D01359" w:rsidRDefault="00B579BA" w:rsidP="00D01359">
      <w:r>
        <w:t xml:space="preserve">2:  </w:t>
      </w:r>
      <w:r w:rsidR="00D01359">
        <w:t>What external or societal factors affect the way members of a group are seen or perceived?</w:t>
      </w:r>
    </w:p>
    <w:p w:rsidR="00D01359" w:rsidRDefault="00D01359" w:rsidP="00D01359"/>
    <w:p w:rsidR="00D01359" w:rsidRDefault="00B579BA" w:rsidP="00D01359">
      <w:r>
        <w:t xml:space="preserve">3:  </w:t>
      </w:r>
      <w:r w:rsidR="00D01359">
        <w:t>What are values?</w:t>
      </w:r>
    </w:p>
    <w:p w:rsidR="00D01359" w:rsidRDefault="00D01359" w:rsidP="00D01359"/>
    <w:p w:rsidR="00D01359" w:rsidRDefault="00B579BA" w:rsidP="00D01359">
      <w:r>
        <w:t xml:space="preserve">4:  </w:t>
      </w:r>
      <w:r w:rsidR="00D01359">
        <w:t>Do beliefs differ from values?  Explain.</w:t>
      </w:r>
    </w:p>
    <w:p w:rsidR="00D01359" w:rsidRDefault="00D01359" w:rsidP="00D01359"/>
    <w:p w:rsidR="00D01359" w:rsidRDefault="00B579BA" w:rsidP="00D01359">
      <w:r>
        <w:t xml:space="preserve">5:  </w:t>
      </w:r>
      <w:r w:rsidR="00D01359">
        <w:t>Why would some people be reluctant to make eye contact with you?</w:t>
      </w:r>
    </w:p>
    <w:p w:rsidR="00D01359" w:rsidRDefault="00D01359" w:rsidP="00D01359"/>
    <w:p w:rsidR="00D01359" w:rsidRDefault="00B579BA" w:rsidP="00D01359">
      <w:r>
        <w:t xml:space="preserve">6:  </w:t>
      </w:r>
      <w:r w:rsidR="00D01359">
        <w:t>When dealing with customers with a disability, how can you best help them?</w:t>
      </w:r>
    </w:p>
    <w:p w:rsidR="00D01359" w:rsidRDefault="00D01359" w:rsidP="00D01359"/>
    <w:p w:rsidR="00D01359" w:rsidRDefault="00B579BA" w:rsidP="00D01359">
      <w:r>
        <w:t xml:space="preserve">7:  </w:t>
      </w:r>
      <w:r w:rsidR="00D01359">
        <w:t>How can recognition of the cultural value of “importance of family” be helpful in customer service?</w:t>
      </w:r>
    </w:p>
    <w:p w:rsidR="00D01359" w:rsidRDefault="00D01359" w:rsidP="00D01359"/>
    <w:p w:rsidR="00D01359" w:rsidRDefault="00B579BA" w:rsidP="00D01359">
      <w:r>
        <w:t xml:space="preserve">8:  </w:t>
      </w:r>
      <w:r w:rsidR="00D01359">
        <w:t>What are some considerations for improving communication in a diverse environment?</w:t>
      </w:r>
    </w:p>
    <w:p w:rsidR="00D01359" w:rsidRDefault="00D01359" w:rsidP="00D01359"/>
    <w:p w:rsidR="00D01359" w:rsidRDefault="00B579BA" w:rsidP="00D01359">
      <w:r>
        <w:t xml:space="preserve">9:  </w:t>
      </w:r>
      <w:r w:rsidR="00D01359">
        <w:t>How can you effectively communicate with someone who has difficulty with the English language?</w:t>
      </w:r>
    </w:p>
    <w:p w:rsidR="00D01359" w:rsidRDefault="00D01359" w:rsidP="00D01359"/>
    <w:p w:rsidR="00D01359" w:rsidRDefault="00B579BA">
      <w:r>
        <w:t xml:space="preserve">10:  </w:t>
      </w:r>
      <w:r w:rsidR="00D01359">
        <w:t>What are some techniques for effectively providing service to older customers?</w:t>
      </w:r>
    </w:p>
    <w:p w:rsidR="00D01359" w:rsidRDefault="00D01359"/>
    <w:p w:rsidR="00D01359" w:rsidRDefault="00D01359"/>
    <w:p w:rsidR="00D01359" w:rsidRDefault="00D01359"/>
    <w:p w:rsidR="00D01359" w:rsidRDefault="00D01359"/>
    <w:p w:rsidR="00D01359" w:rsidRPr="003206FD" w:rsidRDefault="00D01359"/>
    <w:p w:rsidR="00243815" w:rsidRDefault="00B400F6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sectPr w:rsidR="00243815" w:rsidSect="00471B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C34" w:rsidRDefault="00A32C34" w:rsidP="00437FE3">
      <w:r>
        <w:separator/>
      </w:r>
    </w:p>
  </w:endnote>
  <w:endnote w:type="continuationSeparator" w:id="0">
    <w:p w:rsidR="00A32C34" w:rsidRDefault="00A32C34" w:rsidP="00437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560299"/>
      <w:docPartObj>
        <w:docPartGallery w:val="Page Numbers (Bottom of Page)"/>
        <w:docPartUnique/>
      </w:docPartObj>
    </w:sdtPr>
    <w:sdtContent>
      <w:p w:rsidR="00A32C34" w:rsidRDefault="002147FB">
        <w:pPr>
          <w:pStyle w:val="Footer"/>
          <w:jc w:val="right"/>
        </w:pPr>
        <w:fldSimple w:instr=" PAGE   \* MERGEFORMAT ">
          <w:r w:rsidR="000A0467">
            <w:rPr>
              <w:noProof/>
            </w:rPr>
            <w:t>1</w:t>
          </w:r>
        </w:fldSimple>
      </w:p>
    </w:sdtContent>
  </w:sdt>
  <w:p w:rsidR="00A32C34" w:rsidRDefault="00A32C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C34" w:rsidRDefault="00A32C34" w:rsidP="00437FE3">
      <w:r>
        <w:separator/>
      </w:r>
    </w:p>
  </w:footnote>
  <w:footnote w:type="continuationSeparator" w:id="0">
    <w:p w:rsidR="00A32C34" w:rsidRDefault="00A32C34" w:rsidP="00437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467" w:rsidRDefault="000A0467" w:rsidP="000A0467">
    <w:pPr>
      <w:pStyle w:val="Header"/>
    </w:pPr>
    <w:r>
      <w:t>Name:  _____________________________________________</w:t>
    </w:r>
    <w:proofErr w:type="gramStart"/>
    <w:r>
      <w:t>_  Date</w:t>
    </w:r>
    <w:proofErr w:type="gramEnd"/>
    <w:r>
      <w:t>:  ___________________</w:t>
    </w:r>
  </w:p>
  <w:p w:rsidR="000A0467" w:rsidRDefault="000A0467">
    <w:pPr>
      <w:pStyle w:val="Header"/>
    </w:pPr>
  </w:p>
  <w:p w:rsidR="000A0467" w:rsidRDefault="000A04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514"/>
    <w:multiLevelType w:val="hybridMultilevel"/>
    <w:tmpl w:val="5E6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A3C8D"/>
    <w:multiLevelType w:val="hybridMultilevel"/>
    <w:tmpl w:val="538A2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7743B"/>
    <w:multiLevelType w:val="hybridMultilevel"/>
    <w:tmpl w:val="A492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47D0D"/>
    <w:multiLevelType w:val="hybridMultilevel"/>
    <w:tmpl w:val="7C44D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C497E"/>
    <w:multiLevelType w:val="hybridMultilevel"/>
    <w:tmpl w:val="46A81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637D8"/>
    <w:multiLevelType w:val="hybridMultilevel"/>
    <w:tmpl w:val="3EA0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D78B1"/>
    <w:multiLevelType w:val="hybridMultilevel"/>
    <w:tmpl w:val="CB2AC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2490B"/>
    <w:multiLevelType w:val="hybridMultilevel"/>
    <w:tmpl w:val="FE52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B7EA8"/>
    <w:multiLevelType w:val="hybridMultilevel"/>
    <w:tmpl w:val="6DD0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B47A3"/>
    <w:multiLevelType w:val="hybridMultilevel"/>
    <w:tmpl w:val="67AA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E7EEC"/>
    <w:multiLevelType w:val="hybridMultilevel"/>
    <w:tmpl w:val="54E06CE8"/>
    <w:lvl w:ilvl="0" w:tplc="33DCE08E">
      <w:numFmt w:val="bullet"/>
      <w:lvlText w:val="-"/>
      <w:lvlJc w:val="left"/>
      <w:pPr>
        <w:ind w:left="41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1">
    <w:nsid w:val="2EAC4894"/>
    <w:multiLevelType w:val="hybridMultilevel"/>
    <w:tmpl w:val="251E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A7F85"/>
    <w:multiLevelType w:val="hybridMultilevel"/>
    <w:tmpl w:val="A5A2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0249C"/>
    <w:multiLevelType w:val="hybridMultilevel"/>
    <w:tmpl w:val="DBC0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7257C"/>
    <w:multiLevelType w:val="hybridMultilevel"/>
    <w:tmpl w:val="5F36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0250F"/>
    <w:multiLevelType w:val="hybridMultilevel"/>
    <w:tmpl w:val="D75C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A1BF3"/>
    <w:multiLevelType w:val="hybridMultilevel"/>
    <w:tmpl w:val="CB62F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B45B2"/>
    <w:multiLevelType w:val="hybridMultilevel"/>
    <w:tmpl w:val="053E6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F19A7"/>
    <w:multiLevelType w:val="hybridMultilevel"/>
    <w:tmpl w:val="867CB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1208B"/>
    <w:multiLevelType w:val="hybridMultilevel"/>
    <w:tmpl w:val="6F4A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D0B44"/>
    <w:multiLevelType w:val="hybridMultilevel"/>
    <w:tmpl w:val="D284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348C6"/>
    <w:multiLevelType w:val="hybridMultilevel"/>
    <w:tmpl w:val="3EE8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F140A"/>
    <w:multiLevelType w:val="hybridMultilevel"/>
    <w:tmpl w:val="E288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A1284F"/>
    <w:multiLevelType w:val="hybridMultilevel"/>
    <w:tmpl w:val="817C164E"/>
    <w:lvl w:ilvl="0" w:tplc="F4A03AA6">
      <w:numFmt w:val="bullet"/>
      <w:lvlText w:val="-"/>
      <w:lvlJc w:val="left"/>
      <w:pPr>
        <w:ind w:left="41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24">
    <w:nsid w:val="627573E8"/>
    <w:multiLevelType w:val="hybridMultilevel"/>
    <w:tmpl w:val="C2282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6E21F1"/>
    <w:multiLevelType w:val="hybridMultilevel"/>
    <w:tmpl w:val="8EC0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C73395"/>
    <w:multiLevelType w:val="hybridMultilevel"/>
    <w:tmpl w:val="3738D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E011E"/>
    <w:multiLevelType w:val="hybridMultilevel"/>
    <w:tmpl w:val="F9EA4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9"/>
  </w:num>
  <w:num w:numId="5">
    <w:abstractNumId w:val="22"/>
  </w:num>
  <w:num w:numId="6">
    <w:abstractNumId w:val="17"/>
  </w:num>
  <w:num w:numId="7">
    <w:abstractNumId w:val="21"/>
  </w:num>
  <w:num w:numId="8">
    <w:abstractNumId w:val="7"/>
  </w:num>
  <w:num w:numId="9">
    <w:abstractNumId w:val="2"/>
  </w:num>
  <w:num w:numId="10">
    <w:abstractNumId w:val="16"/>
  </w:num>
  <w:num w:numId="11">
    <w:abstractNumId w:val="25"/>
  </w:num>
  <w:num w:numId="12">
    <w:abstractNumId w:val="15"/>
  </w:num>
  <w:num w:numId="13">
    <w:abstractNumId w:val="14"/>
  </w:num>
  <w:num w:numId="14">
    <w:abstractNumId w:val="4"/>
  </w:num>
  <w:num w:numId="15">
    <w:abstractNumId w:val="19"/>
  </w:num>
  <w:num w:numId="16">
    <w:abstractNumId w:val="11"/>
  </w:num>
  <w:num w:numId="17">
    <w:abstractNumId w:val="8"/>
  </w:num>
  <w:num w:numId="18">
    <w:abstractNumId w:val="5"/>
  </w:num>
  <w:num w:numId="19">
    <w:abstractNumId w:val="0"/>
  </w:num>
  <w:num w:numId="20">
    <w:abstractNumId w:val="27"/>
  </w:num>
  <w:num w:numId="21">
    <w:abstractNumId w:val="1"/>
  </w:num>
  <w:num w:numId="22">
    <w:abstractNumId w:val="20"/>
  </w:num>
  <w:num w:numId="23">
    <w:abstractNumId w:val="24"/>
  </w:num>
  <w:num w:numId="24">
    <w:abstractNumId w:val="12"/>
  </w:num>
  <w:num w:numId="25">
    <w:abstractNumId w:val="6"/>
  </w:num>
  <w:num w:numId="26">
    <w:abstractNumId w:val="26"/>
  </w:num>
  <w:num w:numId="27">
    <w:abstractNumId w:val="10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F12"/>
    <w:rsid w:val="00000305"/>
    <w:rsid w:val="00004946"/>
    <w:rsid w:val="000218D5"/>
    <w:rsid w:val="00033AFB"/>
    <w:rsid w:val="00045D70"/>
    <w:rsid w:val="00052619"/>
    <w:rsid w:val="00052DCD"/>
    <w:rsid w:val="00055F5A"/>
    <w:rsid w:val="0006469A"/>
    <w:rsid w:val="00067299"/>
    <w:rsid w:val="00075C98"/>
    <w:rsid w:val="000832B5"/>
    <w:rsid w:val="00085AE0"/>
    <w:rsid w:val="000907CC"/>
    <w:rsid w:val="000A0467"/>
    <w:rsid w:val="000C601B"/>
    <w:rsid w:val="000C698F"/>
    <w:rsid w:val="000D3A6F"/>
    <w:rsid w:val="000E0A01"/>
    <w:rsid w:val="000E6382"/>
    <w:rsid w:val="00103FE5"/>
    <w:rsid w:val="001050B8"/>
    <w:rsid w:val="00105D16"/>
    <w:rsid w:val="00121085"/>
    <w:rsid w:val="00127736"/>
    <w:rsid w:val="00133C5C"/>
    <w:rsid w:val="00166A93"/>
    <w:rsid w:val="00194019"/>
    <w:rsid w:val="00195267"/>
    <w:rsid w:val="0019764C"/>
    <w:rsid w:val="001A02F6"/>
    <w:rsid w:val="001B5735"/>
    <w:rsid w:val="001B6BBF"/>
    <w:rsid w:val="001C2249"/>
    <w:rsid w:val="001C6787"/>
    <w:rsid w:val="001D41B0"/>
    <w:rsid w:val="001D5A4F"/>
    <w:rsid w:val="001E33F0"/>
    <w:rsid w:val="001E551C"/>
    <w:rsid w:val="0020761D"/>
    <w:rsid w:val="00212AC5"/>
    <w:rsid w:val="002147FB"/>
    <w:rsid w:val="00217207"/>
    <w:rsid w:val="00225F3D"/>
    <w:rsid w:val="00243815"/>
    <w:rsid w:val="00244FB8"/>
    <w:rsid w:val="00250EF5"/>
    <w:rsid w:val="00257203"/>
    <w:rsid w:val="002A1118"/>
    <w:rsid w:val="002A2E9E"/>
    <w:rsid w:val="002B3802"/>
    <w:rsid w:val="002C25AA"/>
    <w:rsid w:val="002C38CB"/>
    <w:rsid w:val="002C6B27"/>
    <w:rsid w:val="002D6CE8"/>
    <w:rsid w:val="002F041F"/>
    <w:rsid w:val="002F4360"/>
    <w:rsid w:val="002F5359"/>
    <w:rsid w:val="002F7A7D"/>
    <w:rsid w:val="00301B9F"/>
    <w:rsid w:val="00303990"/>
    <w:rsid w:val="003048BF"/>
    <w:rsid w:val="003206FD"/>
    <w:rsid w:val="00331432"/>
    <w:rsid w:val="00335AEF"/>
    <w:rsid w:val="00340C9B"/>
    <w:rsid w:val="00350D76"/>
    <w:rsid w:val="00357BCF"/>
    <w:rsid w:val="00357F41"/>
    <w:rsid w:val="0037242E"/>
    <w:rsid w:val="00372743"/>
    <w:rsid w:val="0037764F"/>
    <w:rsid w:val="00377B5C"/>
    <w:rsid w:val="00380150"/>
    <w:rsid w:val="0038063C"/>
    <w:rsid w:val="003865F8"/>
    <w:rsid w:val="00387AEE"/>
    <w:rsid w:val="00387E25"/>
    <w:rsid w:val="003929BE"/>
    <w:rsid w:val="0039376C"/>
    <w:rsid w:val="003956FA"/>
    <w:rsid w:val="003A32EB"/>
    <w:rsid w:val="003A65DC"/>
    <w:rsid w:val="003C1313"/>
    <w:rsid w:val="003D1B80"/>
    <w:rsid w:val="003D2897"/>
    <w:rsid w:val="003D76AE"/>
    <w:rsid w:val="003F26EE"/>
    <w:rsid w:val="003F783D"/>
    <w:rsid w:val="0040027E"/>
    <w:rsid w:val="004053E4"/>
    <w:rsid w:val="00412881"/>
    <w:rsid w:val="00423B86"/>
    <w:rsid w:val="00431043"/>
    <w:rsid w:val="00437FE3"/>
    <w:rsid w:val="0044093C"/>
    <w:rsid w:val="00442065"/>
    <w:rsid w:val="00442FFD"/>
    <w:rsid w:val="0044576B"/>
    <w:rsid w:val="00451250"/>
    <w:rsid w:val="00453764"/>
    <w:rsid w:val="00471BED"/>
    <w:rsid w:val="00483CD8"/>
    <w:rsid w:val="00493E75"/>
    <w:rsid w:val="004950D3"/>
    <w:rsid w:val="004C36E4"/>
    <w:rsid w:val="004C574A"/>
    <w:rsid w:val="004D7E87"/>
    <w:rsid w:val="004E2F0C"/>
    <w:rsid w:val="00520AC0"/>
    <w:rsid w:val="00533B33"/>
    <w:rsid w:val="00536015"/>
    <w:rsid w:val="005425B5"/>
    <w:rsid w:val="00546E40"/>
    <w:rsid w:val="00557B77"/>
    <w:rsid w:val="00571F23"/>
    <w:rsid w:val="00577B78"/>
    <w:rsid w:val="005929E9"/>
    <w:rsid w:val="005A06E1"/>
    <w:rsid w:val="005A16B7"/>
    <w:rsid w:val="005B1B8C"/>
    <w:rsid w:val="005B2B18"/>
    <w:rsid w:val="005C1450"/>
    <w:rsid w:val="005C4133"/>
    <w:rsid w:val="005D319D"/>
    <w:rsid w:val="005E10FC"/>
    <w:rsid w:val="005E7FF2"/>
    <w:rsid w:val="00600CC3"/>
    <w:rsid w:val="006059F5"/>
    <w:rsid w:val="00605D1A"/>
    <w:rsid w:val="00611569"/>
    <w:rsid w:val="006257BF"/>
    <w:rsid w:val="0063205F"/>
    <w:rsid w:val="00637191"/>
    <w:rsid w:val="00642159"/>
    <w:rsid w:val="006476F7"/>
    <w:rsid w:val="00655B0F"/>
    <w:rsid w:val="0066117C"/>
    <w:rsid w:val="00661C85"/>
    <w:rsid w:val="006645A6"/>
    <w:rsid w:val="006750B4"/>
    <w:rsid w:val="006857B8"/>
    <w:rsid w:val="00685DF0"/>
    <w:rsid w:val="00690846"/>
    <w:rsid w:val="00692646"/>
    <w:rsid w:val="006A1A91"/>
    <w:rsid w:val="006C53FE"/>
    <w:rsid w:val="006E7B48"/>
    <w:rsid w:val="006F2EE2"/>
    <w:rsid w:val="0070164D"/>
    <w:rsid w:val="00702E50"/>
    <w:rsid w:val="00703635"/>
    <w:rsid w:val="00710CD1"/>
    <w:rsid w:val="007161D1"/>
    <w:rsid w:val="007227DF"/>
    <w:rsid w:val="007331EC"/>
    <w:rsid w:val="00735696"/>
    <w:rsid w:val="00737ABF"/>
    <w:rsid w:val="00737FAC"/>
    <w:rsid w:val="0074398D"/>
    <w:rsid w:val="007472C2"/>
    <w:rsid w:val="0076726A"/>
    <w:rsid w:val="007723AA"/>
    <w:rsid w:val="007865D0"/>
    <w:rsid w:val="007A7275"/>
    <w:rsid w:val="007B07DF"/>
    <w:rsid w:val="007C0B29"/>
    <w:rsid w:val="007C7B86"/>
    <w:rsid w:val="007D08C9"/>
    <w:rsid w:val="007D619B"/>
    <w:rsid w:val="007D6AE9"/>
    <w:rsid w:val="007E051F"/>
    <w:rsid w:val="007E1219"/>
    <w:rsid w:val="007E5BB8"/>
    <w:rsid w:val="007E6B97"/>
    <w:rsid w:val="007E7D12"/>
    <w:rsid w:val="008047DC"/>
    <w:rsid w:val="0081398F"/>
    <w:rsid w:val="00813BDD"/>
    <w:rsid w:val="00823A91"/>
    <w:rsid w:val="00842C0B"/>
    <w:rsid w:val="008462A0"/>
    <w:rsid w:val="00854D7B"/>
    <w:rsid w:val="0086725D"/>
    <w:rsid w:val="008857DD"/>
    <w:rsid w:val="00885B24"/>
    <w:rsid w:val="008930FC"/>
    <w:rsid w:val="008944E0"/>
    <w:rsid w:val="008954A6"/>
    <w:rsid w:val="0089629A"/>
    <w:rsid w:val="008A0BF2"/>
    <w:rsid w:val="008A759E"/>
    <w:rsid w:val="008B4AE8"/>
    <w:rsid w:val="008E7F01"/>
    <w:rsid w:val="008F0356"/>
    <w:rsid w:val="008F72B5"/>
    <w:rsid w:val="00906657"/>
    <w:rsid w:val="00917759"/>
    <w:rsid w:val="00917E9C"/>
    <w:rsid w:val="009215FF"/>
    <w:rsid w:val="009309C5"/>
    <w:rsid w:val="009373EA"/>
    <w:rsid w:val="0094194C"/>
    <w:rsid w:val="00942D7C"/>
    <w:rsid w:val="00946A79"/>
    <w:rsid w:val="0095528A"/>
    <w:rsid w:val="00961AF3"/>
    <w:rsid w:val="00961BE5"/>
    <w:rsid w:val="0096295E"/>
    <w:rsid w:val="00965409"/>
    <w:rsid w:val="00973853"/>
    <w:rsid w:val="00980D4D"/>
    <w:rsid w:val="00987BAE"/>
    <w:rsid w:val="00995305"/>
    <w:rsid w:val="009A683C"/>
    <w:rsid w:val="009C3BBA"/>
    <w:rsid w:val="009D3DE2"/>
    <w:rsid w:val="009D57FB"/>
    <w:rsid w:val="009D6587"/>
    <w:rsid w:val="00A06B79"/>
    <w:rsid w:val="00A06CF9"/>
    <w:rsid w:val="00A12794"/>
    <w:rsid w:val="00A142AE"/>
    <w:rsid w:val="00A14E65"/>
    <w:rsid w:val="00A21D09"/>
    <w:rsid w:val="00A24F63"/>
    <w:rsid w:val="00A32C34"/>
    <w:rsid w:val="00A32F42"/>
    <w:rsid w:val="00A34820"/>
    <w:rsid w:val="00A4381A"/>
    <w:rsid w:val="00A5078B"/>
    <w:rsid w:val="00A51695"/>
    <w:rsid w:val="00A659E6"/>
    <w:rsid w:val="00A821A4"/>
    <w:rsid w:val="00A92AD6"/>
    <w:rsid w:val="00AA1B15"/>
    <w:rsid w:val="00AB78D5"/>
    <w:rsid w:val="00AC1793"/>
    <w:rsid w:val="00AC6622"/>
    <w:rsid w:val="00AC6B19"/>
    <w:rsid w:val="00AC7C40"/>
    <w:rsid w:val="00AD52B7"/>
    <w:rsid w:val="00AD5E9B"/>
    <w:rsid w:val="00AD7058"/>
    <w:rsid w:val="00AE637A"/>
    <w:rsid w:val="00AE64EA"/>
    <w:rsid w:val="00AF2BEB"/>
    <w:rsid w:val="00AF54B2"/>
    <w:rsid w:val="00B03682"/>
    <w:rsid w:val="00B1556D"/>
    <w:rsid w:val="00B36B98"/>
    <w:rsid w:val="00B400F6"/>
    <w:rsid w:val="00B579BA"/>
    <w:rsid w:val="00B57E14"/>
    <w:rsid w:val="00B64A86"/>
    <w:rsid w:val="00B72EC3"/>
    <w:rsid w:val="00B96AB3"/>
    <w:rsid w:val="00B97FF8"/>
    <w:rsid w:val="00BC6C44"/>
    <w:rsid w:val="00BD192B"/>
    <w:rsid w:val="00BD3FFB"/>
    <w:rsid w:val="00BE1647"/>
    <w:rsid w:val="00BE1AFD"/>
    <w:rsid w:val="00BE1BA3"/>
    <w:rsid w:val="00BE3904"/>
    <w:rsid w:val="00BE48CF"/>
    <w:rsid w:val="00BF580A"/>
    <w:rsid w:val="00C07674"/>
    <w:rsid w:val="00C25D5C"/>
    <w:rsid w:val="00C36BDD"/>
    <w:rsid w:val="00C40832"/>
    <w:rsid w:val="00C41991"/>
    <w:rsid w:val="00C47255"/>
    <w:rsid w:val="00C473A2"/>
    <w:rsid w:val="00C52395"/>
    <w:rsid w:val="00C642C7"/>
    <w:rsid w:val="00C75A29"/>
    <w:rsid w:val="00C77FA2"/>
    <w:rsid w:val="00C811EE"/>
    <w:rsid w:val="00C871B0"/>
    <w:rsid w:val="00CA1449"/>
    <w:rsid w:val="00CA421D"/>
    <w:rsid w:val="00CB372C"/>
    <w:rsid w:val="00CC0543"/>
    <w:rsid w:val="00CC0BB3"/>
    <w:rsid w:val="00CC21DE"/>
    <w:rsid w:val="00CD007B"/>
    <w:rsid w:val="00CE7997"/>
    <w:rsid w:val="00CF304E"/>
    <w:rsid w:val="00CF4F12"/>
    <w:rsid w:val="00D01359"/>
    <w:rsid w:val="00D2236C"/>
    <w:rsid w:val="00D32B8A"/>
    <w:rsid w:val="00D56EAE"/>
    <w:rsid w:val="00D60819"/>
    <w:rsid w:val="00D60B57"/>
    <w:rsid w:val="00D71526"/>
    <w:rsid w:val="00D77192"/>
    <w:rsid w:val="00D803D6"/>
    <w:rsid w:val="00D8548D"/>
    <w:rsid w:val="00D96965"/>
    <w:rsid w:val="00D97034"/>
    <w:rsid w:val="00DA148F"/>
    <w:rsid w:val="00DA17CD"/>
    <w:rsid w:val="00DA7716"/>
    <w:rsid w:val="00DB1727"/>
    <w:rsid w:val="00DB321E"/>
    <w:rsid w:val="00DD4648"/>
    <w:rsid w:val="00DD6481"/>
    <w:rsid w:val="00DE3AE3"/>
    <w:rsid w:val="00DE6A39"/>
    <w:rsid w:val="00DF051F"/>
    <w:rsid w:val="00DF1867"/>
    <w:rsid w:val="00DF27EB"/>
    <w:rsid w:val="00DF726C"/>
    <w:rsid w:val="00E25078"/>
    <w:rsid w:val="00E4135C"/>
    <w:rsid w:val="00E5422F"/>
    <w:rsid w:val="00E64581"/>
    <w:rsid w:val="00E779D5"/>
    <w:rsid w:val="00E92F00"/>
    <w:rsid w:val="00EB2F57"/>
    <w:rsid w:val="00EB74AB"/>
    <w:rsid w:val="00EC03C7"/>
    <w:rsid w:val="00EC089B"/>
    <w:rsid w:val="00EC381C"/>
    <w:rsid w:val="00EC715C"/>
    <w:rsid w:val="00EC7F34"/>
    <w:rsid w:val="00EC7F42"/>
    <w:rsid w:val="00ED104A"/>
    <w:rsid w:val="00EE221D"/>
    <w:rsid w:val="00EE4A30"/>
    <w:rsid w:val="00EE5685"/>
    <w:rsid w:val="00EF1B73"/>
    <w:rsid w:val="00F02904"/>
    <w:rsid w:val="00F02BB3"/>
    <w:rsid w:val="00F10B00"/>
    <w:rsid w:val="00F20CE7"/>
    <w:rsid w:val="00F22740"/>
    <w:rsid w:val="00F22AE3"/>
    <w:rsid w:val="00F2459B"/>
    <w:rsid w:val="00F316B2"/>
    <w:rsid w:val="00F32BD2"/>
    <w:rsid w:val="00F33986"/>
    <w:rsid w:val="00F54EA5"/>
    <w:rsid w:val="00F6207E"/>
    <w:rsid w:val="00F627EB"/>
    <w:rsid w:val="00F62A3E"/>
    <w:rsid w:val="00F74D59"/>
    <w:rsid w:val="00F81E03"/>
    <w:rsid w:val="00F83782"/>
    <w:rsid w:val="00F83F71"/>
    <w:rsid w:val="00F84675"/>
    <w:rsid w:val="00FA3090"/>
    <w:rsid w:val="00FB43AE"/>
    <w:rsid w:val="00FC21FE"/>
    <w:rsid w:val="00FC69D4"/>
    <w:rsid w:val="00FE021E"/>
    <w:rsid w:val="00FE4922"/>
    <w:rsid w:val="00FE5E68"/>
    <w:rsid w:val="00FE634C"/>
    <w:rsid w:val="00FF25DE"/>
    <w:rsid w:val="00FF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6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6C53FE"/>
  </w:style>
  <w:style w:type="character" w:customStyle="1" w:styleId="Style1Char">
    <w:name w:val="Style1 Char"/>
    <w:basedOn w:val="DefaultParagraphFont"/>
    <w:link w:val="Style1"/>
    <w:rsid w:val="006C53FE"/>
  </w:style>
  <w:style w:type="paragraph" w:customStyle="1" w:styleId="Style2">
    <w:name w:val="Style2"/>
    <w:basedOn w:val="Normal"/>
    <w:next w:val="Normal"/>
    <w:link w:val="Style2Char"/>
    <w:qFormat/>
    <w:rsid w:val="006C53FE"/>
  </w:style>
  <w:style w:type="character" w:customStyle="1" w:styleId="Style2Char">
    <w:name w:val="Style2 Char"/>
    <w:basedOn w:val="DefaultParagraphFont"/>
    <w:link w:val="Style2"/>
    <w:rsid w:val="006C53F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08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FE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37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FE3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231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1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84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1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66001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946459">
                                              <w:marLeft w:val="12"/>
                                              <w:marRight w:val="1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7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192844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003730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17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922381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3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04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2481713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482701">
                                              <w:marLeft w:val="-120"/>
                                              <w:marRight w:val="-120"/>
                                              <w:marTop w:val="21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4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1227306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86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27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51393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420946">
                                              <w:marLeft w:val="6"/>
                                              <w:marRight w:val="6"/>
                                              <w:marTop w:val="6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31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223577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58926">
                                              <w:marLeft w:val="18"/>
                                              <w:marRight w:val="1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18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217566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287546">
                                              <w:marLeft w:val="18"/>
                                              <w:marRight w:val="1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84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73973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102">
                                              <w:marLeft w:val="18"/>
                                              <w:marRight w:val="1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09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05232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612573">
                                              <w:marLeft w:val="18"/>
                                              <w:marRight w:val="1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00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965466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083740">
                                              <w:marLeft w:val="18"/>
                                              <w:marRight w:val="1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84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79751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DFE1E5"/>
                                            <w:left w:val="single" w:sz="2" w:space="0" w:color="DFE1E5"/>
                                            <w:bottom w:val="single" w:sz="2" w:space="0" w:color="DFE1E5"/>
                                            <w:right w:val="single" w:sz="2" w:space="0" w:color="DFE1E5"/>
                                          </w:divBdr>
                                          <w:divsChild>
                                            <w:div w:id="51755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824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941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211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66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499657">
                                                          <w:marLeft w:val="0"/>
                                                          <w:marRight w:val="72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26000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36870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7195850">
                                                          <w:marLeft w:val="0"/>
                                                          <w:marRight w:val="72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678165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7496436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758629">
                                              <w:marLeft w:val="0"/>
                                              <w:marRight w:val="0"/>
                                              <w:marTop w:val="6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02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56678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25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62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858167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61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17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94166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221222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52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249678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8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0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922663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6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5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54951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181721">
                                              <w:marLeft w:val="12"/>
                                              <w:marRight w:val="12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87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130221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046200">
                                              <w:marLeft w:val="12"/>
                                              <w:marRight w:val="12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8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49972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749632">
                                              <w:marLeft w:val="12"/>
                                              <w:marRight w:val="1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01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261842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22512">
                                              <w:marLeft w:val="12"/>
                                              <w:marRight w:val="1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97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166181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458786">
                                              <w:marLeft w:val="18"/>
                                              <w:marRight w:val="1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92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5178396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463718">
                                              <w:marLeft w:val="66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97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549052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1243">
                                              <w:marLeft w:val="66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45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857581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264784">
                                              <w:marLeft w:val="186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99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546257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628033">
                                              <w:marLeft w:val="66"/>
                                              <w:marRight w:val="6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37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92957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905378">
                                              <w:marLeft w:val="66"/>
                                              <w:marRight w:val="66"/>
                                              <w:marTop w:val="10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42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7874463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27791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23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6596002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75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49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225403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690">
                                              <w:marLeft w:val="0"/>
                                              <w:marRight w:val="0"/>
                                              <w:marTop w:val="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29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588640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211317">
                                              <w:marLeft w:val="0"/>
                                              <w:marRight w:val="-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96910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19081">
                                              <w:marLeft w:val="0"/>
                                              <w:marRight w:val="-6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74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1426846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90016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35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8988743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50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31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753754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34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32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061253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DFE1E5"/>
                                            <w:left w:val="single" w:sz="2" w:space="0" w:color="DFE1E5"/>
                                            <w:bottom w:val="single" w:sz="2" w:space="0" w:color="DFE1E5"/>
                                            <w:right w:val="single" w:sz="2" w:space="0" w:color="DFE1E5"/>
                                          </w:divBdr>
                                          <w:divsChild>
                                            <w:div w:id="133098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09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88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772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09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30273">
                                                          <w:marLeft w:val="0"/>
                                                          <w:marRight w:val="72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739048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238575">
                                                          <w:marLeft w:val="0"/>
                                                          <w:marRight w:val="72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84558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07360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153881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215278">
                                              <w:marLeft w:val="0"/>
                                              <w:marRight w:val="-6"/>
                                              <w:marTop w:val="6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96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86801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270032">
                                              <w:marLeft w:val="-42"/>
                                              <w:marRight w:val="-4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38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28860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00217">
                                              <w:marLeft w:val="-24"/>
                                              <w:marRight w:val="-3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51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73307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5265">
                                              <w:marLeft w:val="-78"/>
                                              <w:marRight w:val="-7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6988042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67112">
                                              <w:marLeft w:val="36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2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455103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44872">
                                              <w:marLeft w:val="0"/>
                                              <w:marRight w:val="0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34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723057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58930">
                                              <w:marLeft w:val="-30"/>
                                              <w:marRight w:val="-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28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81989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40882">
                                              <w:marLeft w:val="-6"/>
                                              <w:marRight w:val="-6"/>
                                              <w:marTop w:val="4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92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8862966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593054">
                                              <w:marLeft w:val="-60"/>
                                              <w:marRight w:val="-66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94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658544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412005">
                                              <w:marLeft w:val="-18"/>
                                              <w:marRight w:val="-1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20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695413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7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825370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924700">
                                              <w:marLeft w:val="0"/>
                                              <w:marRight w:val="-7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91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38957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048878">
                                              <w:marLeft w:val="-24"/>
                                              <w:marRight w:val="-2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67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189669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821646">
                                              <w:marLeft w:val="-114"/>
                                              <w:marRight w:val="-12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11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124635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095807">
                                              <w:marLeft w:val="-48"/>
                                              <w:marRight w:val="-48"/>
                                              <w:marTop w:val="1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57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540859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532728">
                                              <w:marLeft w:val="-12"/>
                                              <w:marRight w:val="-12"/>
                                              <w:marTop w:val="4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92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9550823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71494">
                                              <w:marLeft w:val="-60"/>
                                              <w:marRight w:val="-6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91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243066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014212">
                                              <w:marLeft w:val="-168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35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45240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5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99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723046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67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1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80136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4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65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3958946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45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83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73753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11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7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393553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160924">
                                              <w:marLeft w:val="-60"/>
                                              <w:marRight w:val="-60"/>
                                              <w:marTop w:val="13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3564902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DFE1E5"/>
                                            <w:left w:val="single" w:sz="2" w:space="0" w:color="DFE1E5"/>
                                            <w:bottom w:val="single" w:sz="2" w:space="0" w:color="DFE1E5"/>
                                            <w:right w:val="single" w:sz="2" w:space="0" w:color="DFE1E5"/>
                                          </w:divBdr>
                                          <w:divsChild>
                                            <w:div w:id="10984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300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366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359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49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26126">
                                                          <w:marLeft w:val="0"/>
                                                          <w:marRight w:val="72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819255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62061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52181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91345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873813">
                                              <w:marLeft w:val="96"/>
                                              <w:marRight w:val="9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41600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0997">
                                              <w:marLeft w:val="96"/>
                                              <w:marRight w:val="96"/>
                                              <w:marTop w:val="4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96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7534496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695641">
                                              <w:marLeft w:val="96"/>
                                              <w:marRight w:val="96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50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577337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0034">
                                              <w:marLeft w:val="36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11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4974223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45908">
                                              <w:marLeft w:val="36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90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328493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830433">
                                              <w:marLeft w:val="36"/>
                                              <w:marRight w:val="3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25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824485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477205">
                                              <w:marLeft w:val="36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04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120729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21451">
                                              <w:marLeft w:val="48"/>
                                              <w:marRight w:val="42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01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99119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502124">
                                              <w:marLeft w:val="-12"/>
                                              <w:marRight w:val="-18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51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530452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946663">
                                              <w:marLeft w:val="-30"/>
                                              <w:marRight w:val="-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05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832497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332833">
                                              <w:marLeft w:val="-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7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800167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360482">
                                              <w:marLeft w:val="-30"/>
                                              <w:marRight w:val="-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74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70238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259148">
                                              <w:marLeft w:val="-24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48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9380763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20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21589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641125">
                                              <w:marLeft w:val="78"/>
                                              <w:marRight w:val="7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49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647875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0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48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19031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537428">
                                              <w:marLeft w:val="0"/>
                                              <w:marRight w:val="-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47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744108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207389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68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3079212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01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80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33871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03660">
                                              <w:marLeft w:val="-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721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75718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0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17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52048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4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02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205115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888470">
                                              <w:marLeft w:val="0"/>
                                              <w:marRight w:val="0"/>
                                              <w:marTop w:val="4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46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030322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70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13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7378652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DFE1E5"/>
                                            <w:left w:val="single" w:sz="2" w:space="0" w:color="DFE1E5"/>
                                            <w:bottom w:val="single" w:sz="2" w:space="0" w:color="DFE1E5"/>
                                            <w:right w:val="single" w:sz="2" w:space="0" w:color="DFE1E5"/>
                                          </w:divBdr>
                                          <w:divsChild>
                                            <w:div w:id="179516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81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76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1068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0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536885">
                                                          <w:marLeft w:val="0"/>
                                                          <w:marRight w:val="72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73288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8188670">
                                                          <w:marLeft w:val="0"/>
                                                          <w:marRight w:val="72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302241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1079036">
                                                          <w:marLeft w:val="0"/>
                                                          <w:marRight w:val="72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75368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768593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80046">
                                              <w:marLeft w:val="-18"/>
                                              <w:marRight w:val="-1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22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180559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934772">
                                              <w:marLeft w:val="-6"/>
                                              <w:marRight w:val="-2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20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7329862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584461">
                                              <w:marLeft w:val="-18"/>
                                              <w:marRight w:val="-2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24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622278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445135">
                                              <w:marLeft w:val="-12"/>
                                              <w:marRight w:val="-1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00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4578756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469058">
                                              <w:marLeft w:val="-18"/>
                                              <w:marRight w:val="-1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8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07387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319656">
                                              <w:marLeft w:val="90"/>
                                              <w:marRight w:val="8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16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704348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86457">
                                              <w:marLeft w:val="-12"/>
                                              <w:marRight w:val="-12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92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820483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99022">
                                              <w:marLeft w:val="-18"/>
                                              <w:marRight w:val="-2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92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975286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06128">
                                              <w:marLeft w:val="-24"/>
                                              <w:marRight w:val="-24"/>
                                              <w:marTop w:val="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0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44648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823403">
                                              <w:marLeft w:val="0"/>
                                              <w:marRight w:val="-6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353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406044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046419">
                                              <w:marLeft w:val="48"/>
                                              <w:marRight w:val="4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5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693476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87943">
                                              <w:marLeft w:val="-36"/>
                                              <w:marRight w:val="-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40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854943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66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86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512107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653375">
                                              <w:marLeft w:val="-102"/>
                                              <w:marRight w:val="-102"/>
                                              <w:marTop w:val="13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02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70691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59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279944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92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37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400622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05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23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590791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684278">
                                              <w:marLeft w:val="-48"/>
                                              <w:marRight w:val="-5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83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101873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07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54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749720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62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49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948601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42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13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413338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141836">
                                              <w:marLeft w:val="-114"/>
                                              <w:marRight w:val="-114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00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43986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49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574055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20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025803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20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45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860523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618755">
                                              <w:marLeft w:val="12"/>
                                              <w:marRight w:val="12"/>
                                              <w:marTop w:val="4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69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665282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389434">
                                              <w:marLeft w:val="198"/>
                                              <w:marRight w:val="19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36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705134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308163">
                                              <w:marLeft w:val="12"/>
                                              <w:marRight w:val="1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50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276127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951320">
                                              <w:marLeft w:val="12"/>
                                              <w:marRight w:val="1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7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512697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434540">
                                              <w:marLeft w:val="12"/>
                                              <w:marRight w:val="12"/>
                                              <w:marTop w:val="10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37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1411142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856065">
                                              <w:marLeft w:val="18"/>
                                              <w:marRight w:val="1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94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539979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243886">
                                              <w:marLeft w:val="0"/>
                                              <w:marRight w:val="0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11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056072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763666">
                                              <w:marLeft w:val="-18"/>
                                              <w:marRight w:val="-2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44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876299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191877">
                                              <w:marLeft w:val="-24"/>
                                              <w:marRight w:val="-2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820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590643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291243">
                                              <w:marLeft w:val="-12"/>
                                              <w:marRight w:val="-2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1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809121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875306">
                                              <w:marLeft w:val="-42"/>
                                              <w:marRight w:val="-42"/>
                                              <w:marTop w:val="1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25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17720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601759">
                                              <w:marLeft w:val="-48"/>
                                              <w:marRight w:val="-4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17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106945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95082">
                                              <w:marLeft w:val="-6"/>
                                              <w:marRight w:val="-2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1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015971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90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57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69384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99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66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891175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52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775315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16346">
                                              <w:marLeft w:val="0"/>
                                              <w:marRight w:val="-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35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44209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1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30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936281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826949">
                                              <w:marLeft w:val="-6"/>
                                              <w:marRight w:val="-6"/>
                                              <w:marTop w:val="4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22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141162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759609">
                                              <w:marLeft w:val="-66"/>
                                              <w:marRight w:val="-72"/>
                                              <w:marTop w:val="6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74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715636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81140">
                                              <w:marLeft w:val="-72"/>
                                              <w:marRight w:val="-7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62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1547342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133026">
                                              <w:marLeft w:val="-48"/>
                                              <w:marRight w:val="-4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94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2536903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02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41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4668593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3458">
                                              <w:marLeft w:val="0"/>
                                              <w:marRight w:val="-16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65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727565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36071">
                                              <w:marLeft w:val="-96"/>
                                              <w:marRight w:val="-102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43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172515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3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82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569941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818974">
                                              <w:marLeft w:val="-78"/>
                                              <w:marRight w:val="-84"/>
                                              <w:marTop w:val="20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344291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13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333768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15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63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5319396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36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79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942593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68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365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8908333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455138">
                                              <w:marLeft w:val="0"/>
                                              <w:marRight w:val="-7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86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9776302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596">
                                              <w:marLeft w:val="-18"/>
                                              <w:marRight w:val="-1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47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28723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40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03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819184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6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06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667307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817067">
                                              <w:marLeft w:val="-24"/>
                                              <w:marRight w:val="-2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99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1291013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349248">
                                              <w:marLeft w:val="12"/>
                                              <w:marRight w:val="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91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402269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60516">
                                              <w:marLeft w:val="102"/>
                                              <w:marRight w:val="10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375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0584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42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32470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08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829216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93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3643843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55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79839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97981">
                                              <w:marLeft w:val="-5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1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4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67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68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33434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5F7E4D"/>
    <w:rsid w:val="005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B32E8D15E6474792D34B153CFB4B23">
    <w:name w:val="49B32E8D15E6474792D34B153CFB4B23"/>
    <w:rsid w:val="005F7E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79DA5-E5B7-40D9-AB07-0B97458A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cp:lastPrinted>2021-07-30T18:20:00Z</cp:lastPrinted>
  <dcterms:created xsi:type="dcterms:W3CDTF">2021-08-31T00:45:00Z</dcterms:created>
  <dcterms:modified xsi:type="dcterms:W3CDTF">2021-08-31T17:07:00Z</dcterms:modified>
</cp:coreProperties>
</file>