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Default="001B7A03" w:rsidP="001B7A03">
      <w:pPr>
        <w:rPr>
          <w:szCs w:val="24"/>
        </w:rPr>
      </w:pPr>
      <w:r w:rsidRPr="001B7A03">
        <w:rPr>
          <w:szCs w:val="24"/>
        </w:rPr>
        <w:t>Name:  ________________________________</w:t>
      </w:r>
      <w:r>
        <w:rPr>
          <w:szCs w:val="24"/>
        </w:rPr>
        <w:t>_______________________________________</w:t>
      </w:r>
    </w:p>
    <w:p w:rsidR="004436F2" w:rsidRDefault="004436F2" w:rsidP="001B7A03">
      <w:pPr>
        <w:jc w:val="center"/>
        <w:rPr>
          <w:b/>
          <w:szCs w:val="24"/>
          <w:u w:val="single"/>
        </w:rPr>
      </w:pPr>
    </w:p>
    <w:p w:rsidR="001B7A03" w:rsidRPr="00755F2E" w:rsidRDefault="004771A1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Leadership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1B7A03" w:rsidRDefault="00B530E8">
      <w:pPr>
        <w:rPr>
          <w:b/>
          <w:u w:val="single"/>
        </w:rPr>
      </w:pPr>
      <w:r>
        <w:rPr>
          <w:b/>
          <w:u w:val="single"/>
        </w:rPr>
        <w:t>Chapte</w:t>
      </w:r>
      <w:r w:rsidR="007403D3">
        <w:rPr>
          <w:b/>
          <w:u w:val="single"/>
        </w:rPr>
        <w:t>r Three</w:t>
      </w:r>
      <w:r w:rsidR="004771A1">
        <w:rPr>
          <w:b/>
          <w:u w:val="single"/>
        </w:rPr>
        <w:t>:</w:t>
      </w:r>
      <w:r w:rsidR="007403D3">
        <w:rPr>
          <w:b/>
          <w:u w:val="single"/>
        </w:rPr>
        <w:t xml:space="preserve">  </w:t>
      </w:r>
      <w:r w:rsidR="00BB3A8B">
        <w:rPr>
          <w:b/>
          <w:u w:val="single"/>
        </w:rPr>
        <w:t>Skills for Developing Yourself as a Leader</w:t>
      </w:r>
    </w:p>
    <w:p w:rsidR="004436F2" w:rsidRPr="004C0A45" w:rsidRDefault="004436F2">
      <w:pPr>
        <w:rPr>
          <w:b/>
          <w:u w:val="single"/>
        </w:rPr>
      </w:pPr>
    </w:p>
    <w:p w:rsidR="00AF4A44" w:rsidRDefault="00AF4A44"/>
    <w:p w:rsidR="0045723D" w:rsidRDefault="00450689" w:rsidP="004771A1">
      <w:r>
        <w:t xml:space="preserve">1:  </w:t>
      </w:r>
      <w:r w:rsidR="00537917">
        <w:t xml:space="preserve"> </w:t>
      </w:r>
      <w:r w:rsidR="00B52DAF">
        <w:t>Identify one of the most enduring challenges you will face as a leader.</w:t>
      </w:r>
    </w:p>
    <w:p w:rsidR="00886912" w:rsidRDefault="00886912" w:rsidP="004771A1"/>
    <w:p w:rsidR="00886912" w:rsidRDefault="00886912" w:rsidP="004771A1"/>
    <w:p w:rsidR="00886912" w:rsidRDefault="00886912" w:rsidP="004771A1"/>
    <w:p w:rsidR="00886912" w:rsidRDefault="00886912" w:rsidP="004771A1"/>
    <w:p w:rsidR="00EA0611" w:rsidRDefault="00886912" w:rsidP="007403D3">
      <w:r>
        <w:t xml:space="preserve">2:  </w:t>
      </w:r>
      <w:r w:rsidR="00B52DAF">
        <w:t>Explain what it means to “Do Your Homework” before you start your new role as leader.</w:t>
      </w:r>
    </w:p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>
      <w:r>
        <w:t xml:space="preserve">3:  Identify some key topics </w:t>
      </w:r>
      <w:r w:rsidR="005E5582">
        <w:t xml:space="preserve">new </w:t>
      </w:r>
      <w:r>
        <w:t>leaders should discuss with their boss.</w:t>
      </w:r>
    </w:p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>
      <w:r>
        <w:t>4:  What are the key objectives of new leaders when meeting with their team members?</w:t>
      </w:r>
    </w:p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>
      <w:r>
        <w:t>5:  Why is it important for new leaders to meet with “</w:t>
      </w:r>
      <w:r w:rsidR="005E5582">
        <w:t>S</w:t>
      </w:r>
      <w:r>
        <w:t>tar” team members?</w:t>
      </w:r>
    </w:p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/>
    <w:p w:rsidR="00B52DAF" w:rsidRDefault="00B52DAF" w:rsidP="007403D3">
      <w:r>
        <w:t xml:space="preserve">6:  </w:t>
      </w:r>
      <w:r w:rsidR="005E5582">
        <w:t>How should a new leader approach Strategy, Structure, and Staffing with the new team?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7:  How can new leaders enhance the learning value of their Experiences?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8:  How can a new leader create opportunities to get Feedback?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lastRenderedPageBreak/>
        <w:t xml:space="preserve">9:  Define what is meant by </w:t>
      </w:r>
      <w:proofErr w:type="gramStart"/>
      <w:r>
        <w:t>Taking</w:t>
      </w:r>
      <w:proofErr w:type="gramEnd"/>
      <w:r>
        <w:t xml:space="preserve"> a 10% Stretch.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10:  Explain the concept of Learning from Others.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 xml:space="preserve">11:  Why is it recommended that leaders </w:t>
      </w:r>
      <w:proofErr w:type="gramStart"/>
      <w:r>
        <w:t>Keep</w:t>
      </w:r>
      <w:proofErr w:type="gramEnd"/>
      <w:r>
        <w:t xml:space="preserve"> a Journal?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12:  Define Technical Competence and explain its importance.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13:  How can new leaders strengthen Relationships with Superiors?  Why is it important?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14:  How can new leaders strengthen Relationships with Peers?  Why is this important?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15:  Define Development Planning.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>
      <w:r>
        <w:t>16:  Define GAPS Analysis.</w:t>
      </w:r>
    </w:p>
    <w:p w:rsidR="005E5582" w:rsidRDefault="005E5582" w:rsidP="007403D3"/>
    <w:p w:rsidR="005E5582" w:rsidRDefault="005E5582" w:rsidP="007403D3"/>
    <w:p w:rsidR="005E5582" w:rsidRDefault="005E5582" w:rsidP="007403D3"/>
    <w:p w:rsidR="005E5582" w:rsidRDefault="005E5582" w:rsidP="007403D3"/>
    <w:p w:rsidR="005E5582" w:rsidRDefault="00527A12" w:rsidP="007403D3">
      <w:r w:rsidRPr="00527A12">
        <w:rPr>
          <w:u w:val="single"/>
        </w:rPr>
        <w:t xml:space="preserve">Complete a GAPS Analysis </w:t>
      </w:r>
      <w:r w:rsidR="00BB3A8B">
        <w:rPr>
          <w:u w:val="single"/>
        </w:rPr>
        <w:t xml:space="preserve">for yourself </w:t>
      </w:r>
      <w:r w:rsidRPr="00527A12">
        <w:rPr>
          <w:u w:val="single"/>
        </w:rPr>
        <w:t>and submit with your homework assignment</w:t>
      </w:r>
      <w:r>
        <w:t>.</w:t>
      </w:r>
    </w:p>
    <w:p w:rsidR="005E5582" w:rsidRDefault="005E5582" w:rsidP="007403D3"/>
    <w:p w:rsidR="00527A12" w:rsidRDefault="00527A12"/>
    <w:p w:rsidR="004B48AD" w:rsidRDefault="00452255">
      <w:r>
        <w:rPr>
          <w:u w:val="single"/>
        </w:rPr>
        <w:t>B</w:t>
      </w:r>
      <w:r w:rsidR="00942D54" w:rsidRPr="00C6311B">
        <w:rPr>
          <w:u w:val="single"/>
        </w:rPr>
        <w:t>riefly share your thoughts on how the material outlined in this chapter can impact your life</w:t>
      </w:r>
      <w:r w:rsidR="00942D54">
        <w:t>:</w:t>
      </w:r>
    </w:p>
    <w:sectPr w:rsidR="004B48AD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82" w:rsidRDefault="005E5582" w:rsidP="006405F7">
      <w:r>
        <w:separator/>
      </w:r>
    </w:p>
  </w:endnote>
  <w:endnote w:type="continuationSeparator" w:id="0">
    <w:p w:rsidR="005E5582" w:rsidRDefault="005E5582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5E5582" w:rsidRDefault="003D6E8A">
        <w:pPr>
          <w:pStyle w:val="Footer"/>
          <w:jc w:val="right"/>
        </w:pPr>
        <w:fldSimple w:instr=" PAGE   \* MERGEFORMAT ">
          <w:r w:rsidR="00BB3A8B">
            <w:rPr>
              <w:noProof/>
            </w:rPr>
            <w:t>2</w:t>
          </w:r>
        </w:fldSimple>
      </w:p>
    </w:sdtContent>
  </w:sdt>
  <w:p w:rsidR="005E5582" w:rsidRDefault="005E5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82" w:rsidRDefault="005E5582" w:rsidP="006405F7">
      <w:r>
        <w:separator/>
      </w:r>
    </w:p>
  </w:footnote>
  <w:footnote w:type="continuationSeparator" w:id="0">
    <w:p w:rsidR="005E5582" w:rsidRDefault="005E5582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39F0"/>
    <w:rsid w:val="0003442B"/>
    <w:rsid w:val="00053E82"/>
    <w:rsid w:val="0007472D"/>
    <w:rsid w:val="00086CDE"/>
    <w:rsid w:val="00092DAE"/>
    <w:rsid w:val="000C7553"/>
    <w:rsid w:val="000D3A6F"/>
    <w:rsid w:val="000D735A"/>
    <w:rsid w:val="000E1906"/>
    <w:rsid w:val="001137E8"/>
    <w:rsid w:val="0018108D"/>
    <w:rsid w:val="00183BA4"/>
    <w:rsid w:val="001B7A03"/>
    <w:rsid w:val="001D6070"/>
    <w:rsid w:val="001E7674"/>
    <w:rsid w:val="00213B58"/>
    <w:rsid w:val="00217919"/>
    <w:rsid w:val="00227610"/>
    <w:rsid w:val="0023623D"/>
    <w:rsid w:val="00273F4F"/>
    <w:rsid w:val="002A760C"/>
    <w:rsid w:val="002B1A27"/>
    <w:rsid w:val="002F6950"/>
    <w:rsid w:val="003031CC"/>
    <w:rsid w:val="003100EA"/>
    <w:rsid w:val="00351C6F"/>
    <w:rsid w:val="003830DC"/>
    <w:rsid w:val="00386741"/>
    <w:rsid w:val="003D5252"/>
    <w:rsid w:val="003D6E8A"/>
    <w:rsid w:val="003F06EA"/>
    <w:rsid w:val="003F1B02"/>
    <w:rsid w:val="003F5DE5"/>
    <w:rsid w:val="004107BC"/>
    <w:rsid w:val="004436F2"/>
    <w:rsid w:val="00450689"/>
    <w:rsid w:val="00452255"/>
    <w:rsid w:val="0045723D"/>
    <w:rsid w:val="00471BED"/>
    <w:rsid w:val="004771A1"/>
    <w:rsid w:val="004B01A3"/>
    <w:rsid w:val="004B4288"/>
    <w:rsid w:val="004B48AD"/>
    <w:rsid w:val="004C0A45"/>
    <w:rsid w:val="004C1649"/>
    <w:rsid w:val="004C73B0"/>
    <w:rsid w:val="004F7581"/>
    <w:rsid w:val="00527A12"/>
    <w:rsid w:val="00537917"/>
    <w:rsid w:val="005402B7"/>
    <w:rsid w:val="00545CA1"/>
    <w:rsid w:val="00564EA5"/>
    <w:rsid w:val="0059075E"/>
    <w:rsid w:val="005B1C06"/>
    <w:rsid w:val="005E5582"/>
    <w:rsid w:val="005E795C"/>
    <w:rsid w:val="006405F7"/>
    <w:rsid w:val="00644DD6"/>
    <w:rsid w:val="00667FDC"/>
    <w:rsid w:val="00677664"/>
    <w:rsid w:val="00695262"/>
    <w:rsid w:val="006A6882"/>
    <w:rsid w:val="006B1257"/>
    <w:rsid w:val="006C53FE"/>
    <w:rsid w:val="007206E4"/>
    <w:rsid w:val="007403D3"/>
    <w:rsid w:val="00741546"/>
    <w:rsid w:val="00755F2E"/>
    <w:rsid w:val="007629EB"/>
    <w:rsid w:val="0077051D"/>
    <w:rsid w:val="0077635E"/>
    <w:rsid w:val="00781DAD"/>
    <w:rsid w:val="007D619B"/>
    <w:rsid w:val="007F6EC5"/>
    <w:rsid w:val="00814314"/>
    <w:rsid w:val="00816DD1"/>
    <w:rsid w:val="00817390"/>
    <w:rsid w:val="00825183"/>
    <w:rsid w:val="00852905"/>
    <w:rsid w:val="0085392E"/>
    <w:rsid w:val="00886912"/>
    <w:rsid w:val="008B4FD6"/>
    <w:rsid w:val="008C085E"/>
    <w:rsid w:val="00900FD6"/>
    <w:rsid w:val="009124B6"/>
    <w:rsid w:val="009224CA"/>
    <w:rsid w:val="0092456A"/>
    <w:rsid w:val="00926E70"/>
    <w:rsid w:val="00930E10"/>
    <w:rsid w:val="009356B5"/>
    <w:rsid w:val="00942AF5"/>
    <w:rsid w:val="00942D54"/>
    <w:rsid w:val="0094349F"/>
    <w:rsid w:val="00972625"/>
    <w:rsid w:val="0099097A"/>
    <w:rsid w:val="009946F5"/>
    <w:rsid w:val="009B42CA"/>
    <w:rsid w:val="009C57C1"/>
    <w:rsid w:val="009E5801"/>
    <w:rsid w:val="00A32140"/>
    <w:rsid w:val="00A52CC1"/>
    <w:rsid w:val="00A71008"/>
    <w:rsid w:val="00AC70AF"/>
    <w:rsid w:val="00AD77A8"/>
    <w:rsid w:val="00AE6A99"/>
    <w:rsid w:val="00AF4A44"/>
    <w:rsid w:val="00B2040B"/>
    <w:rsid w:val="00B5212A"/>
    <w:rsid w:val="00B52DAF"/>
    <w:rsid w:val="00B530E8"/>
    <w:rsid w:val="00B60080"/>
    <w:rsid w:val="00B64AAF"/>
    <w:rsid w:val="00B65925"/>
    <w:rsid w:val="00B801E1"/>
    <w:rsid w:val="00B9072E"/>
    <w:rsid w:val="00BA765B"/>
    <w:rsid w:val="00BB3A8B"/>
    <w:rsid w:val="00BC02FA"/>
    <w:rsid w:val="00BC0D62"/>
    <w:rsid w:val="00C05475"/>
    <w:rsid w:val="00C345BC"/>
    <w:rsid w:val="00C6311B"/>
    <w:rsid w:val="00C6610B"/>
    <w:rsid w:val="00C96301"/>
    <w:rsid w:val="00CA2FA1"/>
    <w:rsid w:val="00CA60DC"/>
    <w:rsid w:val="00CD139F"/>
    <w:rsid w:val="00CF4FE4"/>
    <w:rsid w:val="00D05091"/>
    <w:rsid w:val="00D06419"/>
    <w:rsid w:val="00D17A5F"/>
    <w:rsid w:val="00D51D31"/>
    <w:rsid w:val="00D71F6C"/>
    <w:rsid w:val="00D819BC"/>
    <w:rsid w:val="00D85124"/>
    <w:rsid w:val="00D93F33"/>
    <w:rsid w:val="00DC09E7"/>
    <w:rsid w:val="00DE6FA6"/>
    <w:rsid w:val="00E01A0E"/>
    <w:rsid w:val="00E15A95"/>
    <w:rsid w:val="00E2470C"/>
    <w:rsid w:val="00E64471"/>
    <w:rsid w:val="00E72246"/>
    <w:rsid w:val="00E74F5B"/>
    <w:rsid w:val="00EA0611"/>
    <w:rsid w:val="00ED0B7F"/>
    <w:rsid w:val="00ED1A16"/>
    <w:rsid w:val="00EF1B73"/>
    <w:rsid w:val="00F14277"/>
    <w:rsid w:val="00F30A50"/>
    <w:rsid w:val="00F372A4"/>
    <w:rsid w:val="00F61F19"/>
    <w:rsid w:val="00FA6EB4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038D-3AFE-49FE-A043-4571EF9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2019-08-10T00:32:00Z</cp:lastPrinted>
  <dcterms:created xsi:type="dcterms:W3CDTF">2019-08-10T00:33:00Z</dcterms:created>
  <dcterms:modified xsi:type="dcterms:W3CDTF">2019-08-10T00:33:00Z</dcterms:modified>
</cp:coreProperties>
</file>